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Сведения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 xml:space="preserve">о доходах, об имуществе и обязательствах имущественного характера лиц, 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замещающих должности</w:t>
      </w:r>
      <w:r w:rsidR="00262418">
        <w:rPr>
          <w:sz w:val="32"/>
          <w:szCs w:val="32"/>
        </w:rPr>
        <w:t xml:space="preserve"> </w:t>
      </w:r>
      <w:r w:rsidRPr="005450FF">
        <w:rPr>
          <w:sz w:val="32"/>
          <w:szCs w:val="32"/>
        </w:rPr>
        <w:t xml:space="preserve">в </w:t>
      </w:r>
      <w:r w:rsidR="003713DD">
        <w:rPr>
          <w:sz w:val="32"/>
          <w:szCs w:val="32"/>
        </w:rPr>
        <w:t xml:space="preserve">Управлении 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Астраханской области </w:t>
      </w:r>
      <w:r w:rsidRPr="005450FF">
        <w:rPr>
          <w:sz w:val="32"/>
          <w:szCs w:val="32"/>
        </w:rPr>
        <w:t xml:space="preserve">и членов их семей </w:t>
      </w:r>
    </w:p>
    <w:p w:rsidR="005450FF" w:rsidRPr="005450FF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 период с 1 января 20</w:t>
      </w:r>
      <w:r w:rsidR="00262418">
        <w:rPr>
          <w:sz w:val="32"/>
          <w:szCs w:val="32"/>
        </w:rPr>
        <w:t>1</w:t>
      </w:r>
      <w:r w:rsidR="009868B5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 по 31 декабря 20</w:t>
      </w:r>
      <w:r w:rsidR="00262418">
        <w:rPr>
          <w:sz w:val="32"/>
          <w:szCs w:val="32"/>
        </w:rPr>
        <w:t>1</w:t>
      </w:r>
      <w:r w:rsidR="009868B5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</w:t>
      </w:r>
    </w:p>
    <w:p w:rsidR="005450FF" w:rsidRPr="005450FF" w:rsidRDefault="009868B5" w:rsidP="002A1553">
      <w:pPr>
        <w:jc w:val="center"/>
        <w:rPr>
          <w:sz w:val="32"/>
          <w:szCs w:val="32"/>
        </w:rPr>
      </w:pPr>
      <w:r>
        <w:rPr>
          <w:sz w:val="32"/>
          <w:szCs w:val="32"/>
        </w:rPr>
        <w:t>Камызякский</w:t>
      </w:r>
      <w:r w:rsidR="008D7D75">
        <w:rPr>
          <w:sz w:val="32"/>
          <w:szCs w:val="32"/>
        </w:rPr>
        <w:t xml:space="preserve"> район</w:t>
      </w:r>
      <w:r w:rsidR="00147ED1">
        <w:rPr>
          <w:sz w:val="32"/>
          <w:szCs w:val="32"/>
        </w:rPr>
        <w:t>ный отдел судебных приставов</w:t>
      </w:r>
    </w:p>
    <w:p w:rsidR="005450FF" w:rsidRDefault="005450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004"/>
        <w:gridCol w:w="73"/>
        <w:gridCol w:w="2168"/>
        <w:gridCol w:w="60"/>
        <w:gridCol w:w="2208"/>
        <w:gridCol w:w="7"/>
        <w:gridCol w:w="1916"/>
        <w:gridCol w:w="1632"/>
        <w:gridCol w:w="68"/>
        <w:gridCol w:w="3001"/>
      </w:tblGrid>
      <w:tr w:rsidR="00F94CA5" w:rsidTr="002A574A">
        <w:tc>
          <w:tcPr>
            <w:tcW w:w="2499" w:type="dxa"/>
            <w:vMerge w:val="restart"/>
          </w:tcPr>
          <w:p w:rsidR="00F94CA5" w:rsidRDefault="00F94CA5" w:rsidP="002A574A">
            <w:pPr>
              <w:jc w:val="center"/>
            </w:pPr>
            <w:r>
              <w:t>Фамилия, инициалы</w:t>
            </w:r>
          </w:p>
        </w:tc>
        <w:tc>
          <w:tcPr>
            <w:tcW w:w="2077" w:type="dxa"/>
            <w:gridSpan w:val="2"/>
            <w:vMerge w:val="restart"/>
          </w:tcPr>
          <w:p w:rsidR="00F94CA5" w:rsidRDefault="00F94CA5" w:rsidP="002A574A">
            <w:pPr>
              <w:jc w:val="center"/>
            </w:pPr>
            <w:r>
              <w:t>Должность</w:t>
            </w:r>
          </w:p>
        </w:tc>
        <w:tc>
          <w:tcPr>
            <w:tcW w:w="2228" w:type="dxa"/>
            <w:gridSpan w:val="2"/>
            <w:vMerge w:val="restart"/>
          </w:tcPr>
          <w:p w:rsidR="00F94CA5" w:rsidRDefault="00F94CA5" w:rsidP="002A574A">
            <w:pPr>
              <w:jc w:val="center"/>
            </w:pPr>
            <w:r>
              <w:t>Общая сумма декларированного годового дохода за 20</w:t>
            </w:r>
            <w:r w:rsidR="00262418">
              <w:t>1</w:t>
            </w:r>
            <w:r w:rsidR="00E77DB2">
              <w:t>2</w:t>
            </w:r>
            <w:r>
              <w:t xml:space="preserve"> г. (руб.)</w:t>
            </w:r>
          </w:p>
        </w:tc>
        <w:tc>
          <w:tcPr>
            <w:tcW w:w="5831" w:type="dxa"/>
            <w:gridSpan w:val="5"/>
          </w:tcPr>
          <w:p w:rsidR="00F94CA5" w:rsidRDefault="00F94CA5" w:rsidP="002A574A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01" w:type="dxa"/>
            <w:vMerge w:val="restart"/>
          </w:tcPr>
          <w:p w:rsidR="00F94CA5" w:rsidRDefault="00F94CA5" w:rsidP="002A574A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F94CA5" w:rsidTr="002A574A">
        <w:tc>
          <w:tcPr>
            <w:tcW w:w="2499" w:type="dxa"/>
            <w:vMerge/>
          </w:tcPr>
          <w:p w:rsidR="00F94CA5" w:rsidRDefault="00F94CA5" w:rsidP="002A574A"/>
        </w:tc>
        <w:tc>
          <w:tcPr>
            <w:tcW w:w="2077" w:type="dxa"/>
            <w:gridSpan w:val="2"/>
            <w:vMerge/>
          </w:tcPr>
          <w:p w:rsidR="00F94CA5" w:rsidRDefault="00F94CA5" w:rsidP="002A574A"/>
        </w:tc>
        <w:tc>
          <w:tcPr>
            <w:tcW w:w="2228" w:type="dxa"/>
            <w:gridSpan w:val="2"/>
            <w:vMerge/>
          </w:tcPr>
          <w:p w:rsidR="00F94CA5" w:rsidRDefault="00F94CA5" w:rsidP="002A574A"/>
        </w:tc>
        <w:tc>
          <w:tcPr>
            <w:tcW w:w="2215" w:type="dxa"/>
            <w:gridSpan w:val="2"/>
          </w:tcPr>
          <w:p w:rsidR="00F94CA5" w:rsidRDefault="00F94CA5" w:rsidP="002A574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916" w:type="dxa"/>
          </w:tcPr>
          <w:p w:rsidR="00F94CA5" w:rsidRDefault="00F94CA5" w:rsidP="002A574A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700" w:type="dxa"/>
            <w:gridSpan w:val="2"/>
          </w:tcPr>
          <w:p w:rsidR="00F94CA5" w:rsidRDefault="00F94CA5" w:rsidP="002A574A">
            <w:pPr>
              <w:jc w:val="center"/>
            </w:pPr>
            <w:r>
              <w:t>Страна расположения</w:t>
            </w:r>
          </w:p>
        </w:tc>
        <w:tc>
          <w:tcPr>
            <w:tcW w:w="3001" w:type="dxa"/>
            <w:vMerge/>
          </w:tcPr>
          <w:p w:rsidR="00F94CA5" w:rsidRDefault="00F94CA5" w:rsidP="002A574A">
            <w:pPr>
              <w:jc w:val="center"/>
            </w:pPr>
          </w:p>
        </w:tc>
      </w:tr>
      <w:tr w:rsidR="008D7D75" w:rsidRPr="00CC324D" w:rsidTr="002A574A">
        <w:trPr>
          <w:trHeight w:val="1289"/>
        </w:trPr>
        <w:tc>
          <w:tcPr>
            <w:tcW w:w="2499" w:type="dxa"/>
          </w:tcPr>
          <w:p w:rsidR="008D7D75" w:rsidRPr="00FB164F" w:rsidRDefault="009868B5" w:rsidP="002A574A">
            <w:r>
              <w:t>Булыгина Н.Е.</w:t>
            </w:r>
          </w:p>
          <w:p w:rsidR="00262418" w:rsidRPr="00FB164F" w:rsidRDefault="00262418" w:rsidP="002A574A"/>
          <w:p w:rsidR="00262418" w:rsidRPr="00FB164F" w:rsidRDefault="00262418" w:rsidP="002A574A"/>
        </w:tc>
        <w:tc>
          <w:tcPr>
            <w:tcW w:w="2077" w:type="dxa"/>
            <w:gridSpan w:val="2"/>
          </w:tcPr>
          <w:p w:rsidR="008D7D75" w:rsidRPr="00CC324D" w:rsidRDefault="008D7D75" w:rsidP="002A574A">
            <w:r w:rsidRPr="00CC324D">
              <w:t>начальник отдела – старший судебный пристав</w:t>
            </w:r>
          </w:p>
        </w:tc>
        <w:tc>
          <w:tcPr>
            <w:tcW w:w="2228" w:type="dxa"/>
            <w:gridSpan w:val="2"/>
          </w:tcPr>
          <w:p w:rsidR="008D7D75" w:rsidRPr="00CC324D" w:rsidRDefault="009868B5" w:rsidP="002A574A">
            <w:pPr>
              <w:jc w:val="center"/>
            </w:pPr>
            <w:r>
              <w:t>349446,79</w:t>
            </w:r>
          </w:p>
        </w:tc>
        <w:tc>
          <w:tcPr>
            <w:tcW w:w="2215" w:type="dxa"/>
            <w:gridSpan w:val="2"/>
          </w:tcPr>
          <w:p w:rsidR="009868B5" w:rsidRDefault="009868B5" w:rsidP="002A574A">
            <w:r>
              <w:t>квартира</w:t>
            </w:r>
          </w:p>
          <w:p w:rsidR="008D7D75" w:rsidRPr="00CC324D" w:rsidRDefault="00262418" w:rsidP="002A574A">
            <w:r w:rsidRPr="00CC324D">
              <w:t>(</w:t>
            </w:r>
            <w:r w:rsidR="009868B5">
              <w:t>пользование</w:t>
            </w:r>
            <w:r w:rsidRPr="00CC324D">
              <w:t>)</w:t>
            </w:r>
          </w:p>
        </w:tc>
        <w:tc>
          <w:tcPr>
            <w:tcW w:w="1916" w:type="dxa"/>
          </w:tcPr>
          <w:p w:rsidR="008D7D75" w:rsidRPr="00CC324D" w:rsidRDefault="009868B5" w:rsidP="002A574A">
            <w:r>
              <w:t>60</w:t>
            </w:r>
          </w:p>
        </w:tc>
        <w:tc>
          <w:tcPr>
            <w:tcW w:w="1700" w:type="dxa"/>
            <w:gridSpan w:val="2"/>
          </w:tcPr>
          <w:p w:rsidR="008D7D75" w:rsidRPr="00CC324D" w:rsidRDefault="008D7D75" w:rsidP="002A574A">
            <w:r w:rsidRPr="00CC324D">
              <w:t>Россия</w:t>
            </w:r>
          </w:p>
        </w:tc>
        <w:tc>
          <w:tcPr>
            <w:tcW w:w="3001" w:type="dxa"/>
          </w:tcPr>
          <w:p w:rsidR="008D7D75" w:rsidRPr="00CC324D" w:rsidRDefault="008534F8" w:rsidP="002A574A">
            <w:r>
              <w:t>не имеет</w:t>
            </w:r>
          </w:p>
        </w:tc>
      </w:tr>
      <w:tr w:rsidR="00BB3F2D" w:rsidRPr="00CC324D" w:rsidTr="00BB3F2D">
        <w:trPr>
          <w:trHeight w:val="1843"/>
        </w:trPr>
        <w:tc>
          <w:tcPr>
            <w:tcW w:w="2499" w:type="dxa"/>
          </w:tcPr>
          <w:p w:rsidR="00BB3F2D" w:rsidRPr="00FB164F" w:rsidRDefault="00BB3F2D" w:rsidP="00BB3F2D">
            <w:r>
              <w:t>Боев В.В.</w:t>
            </w:r>
          </w:p>
          <w:p w:rsidR="00BB3F2D" w:rsidRPr="00FB164F" w:rsidRDefault="00BB3F2D" w:rsidP="00BB3F2D"/>
        </w:tc>
        <w:tc>
          <w:tcPr>
            <w:tcW w:w="2077" w:type="dxa"/>
            <w:gridSpan w:val="2"/>
            <w:vMerge w:val="restart"/>
          </w:tcPr>
          <w:p w:rsidR="00BB3F2D" w:rsidRPr="00CC324D" w:rsidRDefault="00BB3F2D" w:rsidP="00BB3F2D">
            <w:r>
              <w:t xml:space="preserve">заместитель начальника  отдела – заместитель старшего судебного пристава </w:t>
            </w:r>
          </w:p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>
              <w:t>370753,71</w:t>
            </w:r>
          </w:p>
        </w:tc>
        <w:tc>
          <w:tcPr>
            <w:tcW w:w="2215" w:type="dxa"/>
            <w:gridSpan w:val="2"/>
          </w:tcPr>
          <w:p w:rsidR="00BB3F2D" w:rsidRDefault="00BB3F2D" w:rsidP="00BB3F2D">
            <w:r>
              <w:t>квартира</w:t>
            </w:r>
          </w:p>
          <w:p w:rsidR="00BB3F2D" w:rsidRPr="00CC324D" w:rsidRDefault="00BB3F2D" w:rsidP="00BB3F2D">
            <w:r>
              <w:t>(пользование)</w:t>
            </w:r>
          </w:p>
        </w:tc>
        <w:tc>
          <w:tcPr>
            <w:tcW w:w="1916" w:type="dxa"/>
          </w:tcPr>
          <w:p w:rsidR="00BB3F2D" w:rsidRPr="00CC324D" w:rsidRDefault="00BB3F2D" w:rsidP="00BB3F2D">
            <w:r>
              <w:t>66,5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Циферо</w:t>
            </w:r>
            <w:proofErr w:type="spellEnd"/>
          </w:p>
        </w:tc>
      </w:tr>
      <w:tr w:rsidR="00BB3F2D" w:rsidRPr="00CC324D" w:rsidTr="00BB3F2D">
        <w:tc>
          <w:tcPr>
            <w:tcW w:w="2499" w:type="dxa"/>
          </w:tcPr>
          <w:p w:rsidR="00BB3F2D" w:rsidRPr="00FB164F" w:rsidRDefault="00BB3F2D" w:rsidP="00BB3F2D">
            <w:r w:rsidRPr="00FB164F">
              <w:t>супруга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>
              <w:t>412014,53</w:t>
            </w:r>
          </w:p>
        </w:tc>
        <w:tc>
          <w:tcPr>
            <w:tcW w:w="2215" w:type="dxa"/>
            <w:gridSpan w:val="2"/>
          </w:tcPr>
          <w:p w:rsidR="00BB3F2D" w:rsidRDefault="00BB3F2D" w:rsidP="00BB3F2D">
            <w:r>
              <w:t>квартира</w:t>
            </w:r>
          </w:p>
          <w:p w:rsidR="00BB3F2D" w:rsidRPr="00CC324D" w:rsidRDefault="00BB3F2D" w:rsidP="00BB3F2D">
            <w:r>
              <w:t>(пользование)</w:t>
            </w:r>
          </w:p>
        </w:tc>
        <w:tc>
          <w:tcPr>
            <w:tcW w:w="1916" w:type="dxa"/>
          </w:tcPr>
          <w:p w:rsidR="00BB3F2D" w:rsidRPr="00CC324D" w:rsidRDefault="00BB3F2D" w:rsidP="00BB3F2D">
            <w:r>
              <w:t>66,5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BB3F2D" w:rsidRPr="00CC324D" w:rsidTr="00BB3F2D">
        <w:trPr>
          <w:trHeight w:val="1134"/>
        </w:trPr>
        <w:tc>
          <w:tcPr>
            <w:tcW w:w="2499" w:type="dxa"/>
          </w:tcPr>
          <w:p w:rsidR="00BB3F2D" w:rsidRPr="00FB164F" w:rsidRDefault="00BB3F2D" w:rsidP="00BB3F2D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BB3F2D" w:rsidRDefault="00BB3F2D" w:rsidP="00BB3F2D">
            <w:r>
              <w:t>квартира</w:t>
            </w:r>
          </w:p>
          <w:p w:rsidR="00BB3F2D" w:rsidRPr="00CC324D" w:rsidRDefault="00BB3F2D" w:rsidP="00BB3F2D">
            <w:r>
              <w:t>(пользование)</w:t>
            </w:r>
          </w:p>
        </w:tc>
        <w:tc>
          <w:tcPr>
            <w:tcW w:w="1916" w:type="dxa"/>
          </w:tcPr>
          <w:p w:rsidR="00BB3F2D" w:rsidRPr="00CC324D" w:rsidRDefault="00BB3F2D" w:rsidP="00BB3F2D">
            <w:r>
              <w:t>66,5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BB3F2D" w:rsidRPr="00CC324D" w:rsidTr="00BB3F2D">
        <w:trPr>
          <w:trHeight w:val="562"/>
        </w:trPr>
        <w:tc>
          <w:tcPr>
            <w:tcW w:w="2499" w:type="dxa"/>
          </w:tcPr>
          <w:p w:rsidR="00BB3F2D" w:rsidRPr="00FB164F" w:rsidRDefault="00BB3F2D" w:rsidP="00BB3F2D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BB3F2D" w:rsidRDefault="00BB3F2D" w:rsidP="00BB3F2D">
            <w:r>
              <w:t>квартира</w:t>
            </w:r>
          </w:p>
          <w:p w:rsidR="00BB3F2D" w:rsidRPr="00CC324D" w:rsidRDefault="00BB3F2D" w:rsidP="00BB3F2D">
            <w:r>
              <w:t>(пользование)</w:t>
            </w:r>
          </w:p>
        </w:tc>
        <w:tc>
          <w:tcPr>
            <w:tcW w:w="1916" w:type="dxa"/>
          </w:tcPr>
          <w:p w:rsidR="00BB3F2D" w:rsidRPr="00CC324D" w:rsidRDefault="00BB3F2D" w:rsidP="00BB3F2D">
            <w:r>
              <w:t>66,5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BB3F2D" w:rsidRPr="00CC324D" w:rsidTr="00BB3F2D">
        <w:trPr>
          <w:trHeight w:val="1597"/>
        </w:trPr>
        <w:tc>
          <w:tcPr>
            <w:tcW w:w="2499" w:type="dxa"/>
          </w:tcPr>
          <w:p w:rsidR="00BB3F2D" w:rsidRPr="00FB164F" w:rsidRDefault="00BB3F2D" w:rsidP="00BB3F2D">
            <w:proofErr w:type="spellStart"/>
            <w:r>
              <w:lastRenderedPageBreak/>
              <w:t>Демидович</w:t>
            </w:r>
            <w:proofErr w:type="spellEnd"/>
            <w:r>
              <w:t xml:space="preserve"> Л.В.</w:t>
            </w:r>
          </w:p>
        </w:tc>
        <w:tc>
          <w:tcPr>
            <w:tcW w:w="2077" w:type="dxa"/>
            <w:gridSpan w:val="2"/>
            <w:vMerge w:val="restart"/>
          </w:tcPr>
          <w:p w:rsidR="00BB3F2D" w:rsidRPr="00CC324D" w:rsidRDefault="00BB3F2D" w:rsidP="00BB3F2D">
            <w:r>
              <w:t>заместитель начальника отдела – заместитель старшего судебного пристава</w:t>
            </w:r>
          </w:p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>
              <w:t>277022,04</w:t>
            </w:r>
          </w:p>
        </w:tc>
        <w:tc>
          <w:tcPr>
            <w:tcW w:w="2215" w:type="dxa"/>
            <w:gridSpan w:val="2"/>
          </w:tcPr>
          <w:p w:rsidR="00BB3F2D" w:rsidRDefault="00BB3F2D" w:rsidP="00BB3F2D">
            <w:r>
              <w:t xml:space="preserve">жилой дом </w:t>
            </w:r>
          </w:p>
          <w:p w:rsidR="00BB3F2D" w:rsidRPr="00CC324D" w:rsidRDefault="00BB3F2D" w:rsidP="00BB3F2D">
            <w:r>
              <w:t>(пользование)</w:t>
            </w:r>
          </w:p>
        </w:tc>
        <w:tc>
          <w:tcPr>
            <w:tcW w:w="1916" w:type="dxa"/>
          </w:tcPr>
          <w:p w:rsidR="00BB3F2D" w:rsidRPr="00CC324D" w:rsidRDefault="00BB3F2D" w:rsidP="00BB3F2D">
            <w:r w:rsidRPr="00CC324D">
              <w:t>4</w:t>
            </w:r>
            <w:r>
              <w:t>2,2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BB3F2D" w:rsidRPr="00CC324D" w:rsidTr="00BB3F2D">
        <w:tc>
          <w:tcPr>
            <w:tcW w:w="2499" w:type="dxa"/>
            <w:vMerge w:val="restart"/>
          </w:tcPr>
          <w:p w:rsidR="00BB3F2D" w:rsidRPr="00CC324D" w:rsidRDefault="00BB3F2D" w:rsidP="00BB3F2D">
            <w:r>
              <w:t>супруг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  <w:vMerge w:val="restart"/>
          </w:tcPr>
          <w:p w:rsidR="00BB3F2D" w:rsidRPr="00CC324D" w:rsidRDefault="00BB3F2D" w:rsidP="00BB3F2D">
            <w:pPr>
              <w:jc w:val="center"/>
            </w:pPr>
            <w:r>
              <w:t>-</w:t>
            </w:r>
          </w:p>
        </w:tc>
        <w:tc>
          <w:tcPr>
            <w:tcW w:w="2215" w:type="dxa"/>
            <w:gridSpan w:val="2"/>
          </w:tcPr>
          <w:p w:rsidR="00BB3F2D" w:rsidRPr="00CC324D" w:rsidRDefault="00BB3F2D" w:rsidP="00BB3F2D">
            <w:r w:rsidRPr="00CC324D">
              <w:t>земельный участок</w:t>
            </w:r>
          </w:p>
          <w:p w:rsidR="00BB3F2D" w:rsidRPr="00CC324D" w:rsidRDefault="00BB3F2D" w:rsidP="00BB3F2D"/>
        </w:tc>
        <w:tc>
          <w:tcPr>
            <w:tcW w:w="1916" w:type="dxa"/>
          </w:tcPr>
          <w:p w:rsidR="00BB3F2D" w:rsidRPr="00CC324D" w:rsidRDefault="00BB3F2D" w:rsidP="00BB3F2D">
            <w:r>
              <w:t>420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  <w:vMerge w:val="restart"/>
          </w:tcPr>
          <w:p w:rsidR="00BB3F2D" w:rsidRPr="00CC324D" w:rsidRDefault="00BB3F2D" w:rsidP="00BB3F2D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Тойота-королла</w:t>
            </w:r>
            <w:proofErr w:type="spellEnd"/>
            <w:r>
              <w:t xml:space="preserve"> </w:t>
            </w:r>
          </w:p>
        </w:tc>
      </w:tr>
      <w:tr w:rsidR="00BB3F2D" w:rsidRPr="00CC324D" w:rsidTr="00BB3F2D">
        <w:trPr>
          <w:trHeight w:val="562"/>
        </w:trPr>
        <w:tc>
          <w:tcPr>
            <w:tcW w:w="2499" w:type="dxa"/>
            <w:vMerge/>
          </w:tcPr>
          <w:p w:rsidR="00BB3F2D" w:rsidRPr="00CC324D" w:rsidRDefault="00BB3F2D" w:rsidP="00BB3F2D"/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  <w:vMerge/>
          </w:tcPr>
          <w:p w:rsidR="00BB3F2D" w:rsidRPr="00CC324D" w:rsidRDefault="00BB3F2D" w:rsidP="00BB3F2D">
            <w:pPr>
              <w:jc w:val="center"/>
            </w:pPr>
          </w:p>
        </w:tc>
        <w:tc>
          <w:tcPr>
            <w:tcW w:w="2215" w:type="dxa"/>
            <w:gridSpan w:val="2"/>
          </w:tcPr>
          <w:p w:rsidR="00BB3F2D" w:rsidRPr="00CC324D" w:rsidRDefault="00BB3F2D" w:rsidP="00BB3F2D">
            <w:r w:rsidRPr="00CC324D">
              <w:t>жилой дом</w:t>
            </w:r>
          </w:p>
          <w:p w:rsidR="00BB3F2D" w:rsidRPr="00CC324D" w:rsidRDefault="00BB3F2D" w:rsidP="00BB3F2D"/>
        </w:tc>
        <w:tc>
          <w:tcPr>
            <w:tcW w:w="1916" w:type="dxa"/>
          </w:tcPr>
          <w:p w:rsidR="00BB3F2D" w:rsidRPr="00CC324D" w:rsidRDefault="00BB3F2D" w:rsidP="00BB3F2D">
            <w:r>
              <w:t>42,2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  <w:vMerge/>
          </w:tcPr>
          <w:p w:rsidR="00BB3F2D" w:rsidRPr="00CC324D" w:rsidRDefault="00BB3F2D" w:rsidP="00BB3F2D"/>
        </w:tc>
      </w:tr>
      <w:tr w:rsidR="00BB3F2D" w:rsidRPr="00CC324D" w:rsidTr="00BB3F2D">
        <w:trPr>
          <w:trHeight w:val="828"/>
        </w:trPr>
        <w:tc>
          <w:tcPr>
            <w:tcW w:w="2499" w:type="dxa"/>
          </w:tcPr>
          <w:p w:rsidR="00BB3F2D" w:rsidRPr="00CC324D" w:rsidRDefault="00BB3F2D" w:rsidP="00BB3F2D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BB3F2D" w:rsidRPr="00CC324D" w:rsidRDefault="00BB3F2D" w:rsidP="00BB3F2D">
            <w:r w:rsidRPr="00CC324D">
              <w:t>жилой дом</w:t>
            </w:r>
          </w:p>
          <w:p w:rsidR="00BB3F2D" w:rsidRPr="00CC324D" w:rsidRDefault="00BB3F2D" w:rsidP="00BB3F2D">
            <w:r w:rsidRPr="00CC324D">
              <w:t>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916" w:type="dxa"/>
          </w:tcPr>
          <w:p w:rsidR="00BB3F2D" w:rsidRPr="00CC324D" w:rsidRDefault="00BB3F2D" w:rsidP="00BB3F2D">
            <w:r w:rsidRPr="00CC324D">
              <w:t>4</w:t>
            </w:r>
            <w:r>
              <w:t>2,2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BB3F2D" w:rsidRPr="00CC324D" w:rsidTr="00BB3F2D">
        <w:trPr>
          <w:trHeight w:val="828"/>
        </w:trPr>
        <w:tc>
          <w:tcPr>
            <w:tcW w:w="2499" w:type="dxa"/>
          </w:tcPr>
          <w:p w:rsidR="00BB3F2D" w:rsidRPr="00CC324D" w:rsidRDefault="00BB3F2D" w:rsidP="00BB3F2D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BB3F2D"/>
        </w:tc>
        <w:tc>
          <w:tcPr>
            <w:tcW w:w="2228" w:type="dxa"/>
            <w:gridSpan w:val="2"/>
          </w:tcPr>
          <w:p w:rsidR="00BB3F2D" w:rsidRPr="00CC324D" w:rsidRDefault="00BB3F2D" w:rsidP="00BB3F2D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BB3F2D" w:rsidRPr="00CC324D" w:rsidRDefault="00BB3F2D" w:rsidP="00BB3F2D">
            <w:r w:rsidRPr="00CC324D">
              <w:t>жилой дом</w:t>
            </w:r>
          </w:p>
          <w:p w:rsidR="00BB3F2D" w:rsidRPr="00CC324D" w:rsidRDefault="00BB3F2D" w:rsidP="00BB3F2D">
            <w:r w:rsidRPr="00CC324D">
              <w:t>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916" w:type="dxa"/>
          </w:tcPr>
          <w:p w:rsidR="00BB3F2D" w:rsidRPr="00CC324D" w:rsidRDefault="00BB3F2D" w:rsidP="00BB3F2D">
            <w:r w:rsidRPr="00CC324D">
              <w:t>4</w:t>
            </w:r>
            <w:r>
              <w:t>2,2</w:t>
            </w:r>
          </w:p>
        </w:tc>
        <w:tc>
          <w:tcPr>
            <w:tcW w:w="1700" w:type="dxa"/>
            <w:gridSpan w:val="2"/>
          </w:tcPr>
          <w:p w:rsidR="00BB3F2D" w:rsidRPr="00CC324D" w:rsidRDefault="00BB3F2D" w:rsidP="00BB3F2D">
            <w:r w:rsidRPr="00CC324D"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BB3F2D">
            <w:r>
              <w:t>не имеет</w:t>
            </w:r>
          </w:p>
        </w:tc>
      </w:tr>
      <w:tr w:rsidR="00031F68" w:rsidRPr="00CC324D" w:rsidTr="002A574A">
        <w:trPr>
          <w:trHeight w:val="828"/>
        </w:trPr>
        <w:tc>
          <w:tcPr>
            <w:tcW w:w="2499" w:type="dxa"/>
          </w:tcPr>
          <w:p w:rsidR="00031F68" w:rsidRPr="00FB164F" w:rsidRDefault="00031F68" w:rsidP="002A574A">
            <w:proofErr w:type="spellStart"/>
            <w:r>
              <w:t>Кушалиев</w:t>
            </w:r>
            <w:proofErr w:type="spellEnd"/>
            <w:r>
              <w:t xml:space="preserve"> И.Г.</w:t>
            </w:r>
          </w:p>
        </w:tc>
        <w:tc>
          <w:tcPr>
            <w:tcW w:w="2077" w:type="dxa"/>
            <w:gridSpan w:val="2"/>
          </w:tcPr>
          <w:p w:rsidR="00031F68" w:rsidRPr="00CC324D" w:rsidRDefault="00031F68" w:rsidP="002A574A">
            <w:r>
              <w:t>судебный пристав-исполнитель</w:t>
            </w:r>
          </w:p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69441,88</w:t>
            </w:r>
          </w:p>
        </w:tc>
        <w:tc>
          <w:tcPr>
            <w:tcW w:w="2215" w:type="dxa"/>
            <w:gridSpan w:val="2"/>
          </w:tcPr>
          <w:p w:rsidR="00031F68" w:rsidRDefault="00031F68" w:rsidP="002A574A">
            <w:r>
              <w:t xml:space="preserve">жилой дом </w:t>
            </w:r>
          </w:p>
          <w:p w:rsidR="00031F68" w:rsidRPr="00CC324D" w:rsidRDefault="00031F68" w:rsidP="002A574A">
            <w:r>
              <w:t>(пользование)</w:t>
            </w:r>
          </w:p>
        </w:tc>
        <w:tc>
          <w:tcPr>
            <w:tcW w:w="1916" w:type="dxa"/>
          </w:tcPr>
          <w:p w:rsidR="00031F68" w:rsidRPr="00CC324D" w:rsidRDefault="00031F68" w:rsidP="002A574A">
            <w:r>
              <w:t>59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 w:rsidRPr="00CC324D">
              <w:t>Россия</w:t>
            </w:r>
          </w:p>
          <w:p w:rsidR="00031F68" w:rsidRPr="00CC324D" w:rsidRDefault="00031F68" w:rsidP="002A574A"/>
        </w:tc>
        <w:tc>
          <w:tcPr>
            <w:tcW w:w="3001" w:type="dxa"/>
          </w:tcPr>
          <w:p w:rsidR="00031F68" w:rsidRPr="00CC324D" w:rsidRDefault="00031F68" w:rsidP="002A574A">
            <w:r>
              <w:t>не имеет</w:t>
            </w:r>
          </w:p>
        </w:tc>
      </w:tr>
      <w:tr w:rsidR="00E77DB2" w:rsidRPr="00CC324D" w:rsidTr="002A574A">
        <w:trPr>
          <w:trHeight w:val="1656"/>
        </w:trPr>
        <w:tc>
          <w:tcPr>
            <w:tcW w:w="2499" w:type="dxa"/>
          </w:tcPr>
          <w:p w:rsidR="00E77DB2" w:rsidRPr="00FB164F" w:rsidRDefault="00E77DB2" w:rsidP="002A574A">
            <w:r>
              <w:t>Сухоруков А.С.</w:t>
            </w:r>
          </w:p>
          <w:p w:rsidR="00E77DB2" w:rsidRPr="00FB164F" w:rsidRDefault="00E77DB2" w:rsidP="002A574A"/>
          <w:p w:rsidR="00E77DB2" w:rsidRPr="00FB164F" w:rsidRDefault="00E77DB2" w:rsidP="002A574A"/>
          <w:p w:rsidR="00E77DB2" w:rsidRPr="00FB164F" w:rsidRDefault="00E77DB2" w:rsidP="002A574A"/>
        </w:tc>
        <w:tc>
          <w:tcPr>
            <w:tcW w:w="2077" w:type="dxa"/>
            <w:gridSpan w:val="2"/>
          </w:tcPr>
          <w:p w:rsidR="00E77DB2" w:rsidRPr="00CC324D" w:rsidRDefault="00E77DB2" w:rsidP="002A574A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228" w:type="dxa"/>
            <w:gridSpan w:val="2"/>
          </w:tcPr>
          <w:p w:rsidR="00E77DB2" w:rsidRPr="00CC324D" w:rsidRDefault="00E77DB2" w:rsidP="002A574A">
            <w:pPr>
              <w:jc w:val="center"/>
            </w:pPr>
            <w:r>
              <w:t>150280,22</w:t>
            </w:r>
          </w:p>
        </w:tc>
        <w:tc>
          <w:tcPr>
            <w:tcW w:w="2215" w:type="dxa"/>
            <w:gridSpan w:val="2"/>
          </w:tcPr>
          <w:p w:rsidR="00E77DB2" w:rsidRDefault="00E77DB2" w:rsidP="002A574A">
            <w:r>
              <w:t xml:space="preserve">жилой дом </w:t>
            </w:r>
          </w:p>
          <w:p w:rsidR="00E77DB2" w:rsidRPr="00CC324D" w:rsidRDefault="00E77DB2" w:rsidP="002A574A">
            <w:r>
              <w:t>(пользование)</w:t>
            </w:r>
          </w:p>
        </w:tc>
        <w:tc>
          <w:tcPr>
            <w:tcW w:w="1916" w:type="dxa"/>
          </w:tcPr>
          <w:p w:rsidR="00E77DB2" w:rsidRPr="00CC324D" w:rsidRDefault="00E77DB2" w:rsidP="002A574A">
            <w:r>
              <w:t>67</w:t>
            </w:r>
          </w:p>
        </w:tc>
        <w:tc>
          <w:tcPr>
            <w:tcW w:w="1700" w:type="dxa"/>
            <w:gridSpan w:val="2"/>
          </w:tcPr>
          <w:p w:rsidR="00E77DB2" w:rsidRPr="00CC324D" w:rsidRDefault="00E77DB2" w:rsidP="002A574A">
            <w:r w:rsidRPr="00CC324D">
              <w:t>Россия</w:t>
            </w:r>
          </w:p>
        </w:tc>
        <w:tc>
          <w:tcPr>
            <w:tcW w:w="3001" w:type="dxa"/>
          </w:tcPr>
          <w:p w:rsidR="00E77DB2" w:rsidRPr="00CC324D" w:rsidRDefault="00E77DB2" w:rsidP="002A574A">
            <w:r>
              <w:t>не имеет</w:t>
            </w:r>
          </w:p>
        </w:tc>
      </w:tr>
      <w:tr w:rsidR="002D0999" w:rsidRPr="00CC324D" w:rsidTr="002A574A">
        <w:tc>
          <w:tcPr>
            <w:tcW w:w="2499" w:type="dxa"/>
          </w:tcPr>
          <w:p w:rsidR="002D0999" w:rsidRPr="00FB164F" w:rsidRDefault="009868B5" w:rsidP="002A574A">
            <w:r>
              <w:t>Линев А.П.</w:t>
            </w:r>
          </w:p>
          <w:p w:rsidR="002D0999" w:rsidRPr="00FB164F" w:rsidRDefault="002D0999" w:rsidP="002A574A"/>
          <w:p w:rsidR="002D0999" w:rsidRPr="00FB164F" w:rsidRDefault="002D0999" w:rsidP="002A574A"/>
          <w:p w:rsidR="002D0999" w:rsidRPr="00FB164F" w:rsidRDefault="002D0999" w:rsidP="002A574A"/>
        </w:tc>
        <w:tc>
          <w:tcPr>
            <w:tcW w:w="2077" w:type="dxa"/>
            <w:gridSpan w:val="2"/>
            <w:vMerge w:val="restart"/>
          </w:tcPr>
          <w:p w:rsidR="002D0999" w:rsidRPr="00CC324D" w:rsidRDefault="002D0999" w:rsidP="002A574A">
            <w:r w:rsidRPr="00CC324D">
              <w:t>ведущий специалист-эксперт (дознаватель)</w:t>
            </w:r>
          </w:p>
        </w:tc>
        <w:tc>
          <w:tcPr>
            <w:tcW w:w="2228" w:type="dxa"/>
            <w:gridSpan w:val="2"/>
          </w:tcPr>
          <w:p w:rsidR="002D0999" w:rsidRPr="00CC324D" w:rsidRDefault="009868B5" w:rsidP="002A574A">
            <w:pPr>
              <w:jc w:val="center"/>
            </w:pPr>
            <w:r>
              <w:t>273253,29</w:t>
            </w:r>
          </w:p>
        </w:tc>
        <w:tc>
          <w:tcPr>
            <w:tcW w:w="2215" w:type="dxa"/>
            <w:gridSpan w:val="2"/>
          </w:tcPr>
          <w:p w:rsidR="002D0999" w:rsidRDefault="009868B5" w:rsidP="002A574A">
            <w:r>
              <w:t>жилой дом</w:t>
            </w:r>
          </w:p>
          <w:p w:rsidR="002D0999" w:rsidRPr="00CC324D" w:rsidRDefault="002D0999" w:rsidP="002A574A">
            <w:r>
              <w:t>(пользование)</w:t>
            </w:r>
          </w:p>
        </w:tc>
        <w:tc>
          <w:tcPr>
            <w:tcW w:w="1916" w:type="dxa"/>
          </w:tcPr>
          <w:p w:rsidR="002D0999" w:rsidRPr="00CC324D" w:rsidRDefault="009868B5" w:rsidP="002A574A">
            <w:r>
              <w:t>43</w:t>
            </w:r>
          </w:p>
        </w:tc>
        <w:tc>
          <w:tcPr>
            <w:tcW w:w="1700" w:type="dxa"/>
            <w:gridSpan w:val="2"/>
          </w:tcPr>
          <w:p w:rsidR="002D0999" w:rsidRPr="00CC324D" w:rsidRDefault="002D0999" w:rsidP="002A574A">
            <w:r>
              <w:t>Россия</w:t>
            </w:r>
          </w:p>
        </w:tc>
        <w:tc>
          <w:tcPr>
            <w:tcW w:w="3001" w:type="dxa"/>
          </w:tcPr>
          <w:p w:rsidR="002D0999" w:rsidRPr="00CC324D" w:rsidRDefault="002D0999" w:rsidP="002A574A">
            <w:r>
              <w:t>не имеет</w:t>
            </w:r>
          </w:p>
        </w:tc>
      </w:tr>
      <w:tr w:rsidR="002D0999" w:rsidRPr="00CC324D" w:rsidTr="002A574A">
        <w:tc>
          <w:tcPr>
            <w:tcW w:w="2499" w:type="dxa"/>
          </w:tcPr>
          <w:p w:rsidR="002D0999" w:rsidRPr="00CC324D" w:rsidRDefault="002D0999" w:rsidP="002A574A">
            <w:r w:rsidRPr="00CC324D">
              <w:t>супруг</w:t>
            </w:r>
            <w:r w:rsidR="009868B5">
              <w:t>а</w:t>
            </w:r>
          </w:p>
        </w:tc>
        <w:tc>
          <w:tcPr>
            <w:tcW w:w="2077" w:type="dxa"/>
            <w:gridSpan w:val="2"/>
            <w:vMerge/>
          </w:tcPr>
          <w:p w:rsidR="002D0999" w:rsidRPr="00CC324D" w:rsidRDefault="002D0999" w:rsidP="002A574A"/>
        </w:tc>
        <w:tc>
          <w:tcPr>
            <w:tcW w:w="2228" w:type="dxa"/>
            <w:gridSpan w:val="2"/>
          </w:tcPr>
          <w:p w:rsidR="002D0999" w:rsidRPr="00CC324D" w:rsidRDefault="009868B5" w:rsidP="002A574A">
            <w:pPr>
              <w:jc w:val="center"/>
            </w:pPr>
            <w:r>
              <w:t>61588,66</w:t>
            </w:r>
          </w:p>
        </w:tc>
        <w:tc>
          <w:tcPr>
            <w:tcW w:w="2215" w:type="dxa"/>
            <w:gridSpan w:val="2"/>
          </w:tcPr>
          <w:p w:rsidR="002D0999" w:rsidRDefault="009868B5" w:rsidP="002A574A">
            <w:r>
              <w:t>жилой дом</w:t>
            </w:r>
          </w:p>
          <w:p w:rsidR="002D0999" w:rsidRPr="00CC324D" w:rsidRDefault="002D0999" w:rsidP="002A574A">
            <w:r>
              <w:t>(пользование)</w:t>
            </w:r>
          </w:p>
        </w:tc>
        <w:tc>
          <w:tcPr>
            <w:tcW w:w="1916" w:type="dxa"/>
          </w:tcPr>
          <w:p w:rsidR="002D0999" w:rsidRPr="00CC324D" w:rsidRDefault="009868B5" w:rsidP="002A574A">
            <w:r>
              <w:t>75,1</w:t>
            </w:r>
          </w:p>
        </w:tc>
        <w:tc>
          <w:tcPr>
            <w:tcW w:w="1700" w:type="dxa"/>
            <w:gridSpan w:val="2"/>
          </w:tcPr>
          <w:p w:rsidR="002D0999" w:rsidRPr="00CC324D" w:rsidRDefault="002D0999" w:rsidP="002A574A">
            <w:r>
              <w:t>Россия</w:t>
            </w:r>
          </w:p>
        </w:tc>
        <w:tc>
          <w:tcPr>
            <w:tcW w:w="3001" w:type="dxa"/>
          </w:tcPr>
          <w:p w:rsidR="002D0999" w:rsidRPr="00CC324D" w:rsidRDefault="002D0999" w:rsidP="002A574A">
            <w:r>
              <w:t>не имеет</w:t>
            </w:r>
          </w:p>
        </w:tc>
      </w:tr>
      <w:tr w:rsidR="002D0999" w:rsidRPr="00CC324D" w:rsidTr="002A574A">
        <w:tc>
          <w:tcPr>
            <w:tcW w:w="2499" w:type="dxa"/>
          </w:tcPr>
          <w:p w:rsidR="002D0999" w:rsidRPr="00CC324D" w:rsidRDefault="002D0999" w:rsidP="002A574A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2D0999" w:rsidRPr="00CC324D" w:rsidRDefault="002D0999" w:rsidP="002A574A"/>
        </w:tc>
        <w:tc>
          <w:tcPr>
            <w:tcW w:w="2228" w:type="dxa"/>
            <w:gridSpan w:val="2"/>
          </w:tcPr>
          <w:p w:rsidR="002D0999" w:rsidRPr="00CC324D" w:rsidRDefault="002D0999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2D0999" w:rsidRDefault="009868B5" w:rsidP="002A574A">
            <w:r>
              <w:t>жилой дом</w:t>
            </w:r>
          </w:p>
          <w:p w:rsidR="002D0999" w:rsidRPr="00CC324D" w:rsidRDefault="002D0999" w:rsidP="002A574A">
            <w:r>
              <w:t>(пользование)</w:t>
            </w:r>
          </w:p>
        </w:tc>
        <w:tc>
          <w:tcPr>
            <w:tcW w:w="1916" w:type="dxa"/>
          </w:tcPr>
          <w:p w:rsidR="002D0999" w:rsidRPr="00CC324D" w:rsidRDefault="009868B5" w:rsidP="002A574A">
            <w:r>
              <w:t>75,1</w:t>
            </w:r>
          </w:p>
        </w:tc>
        <w:tc>
          <w:tcPr>
            <w:tcW w:w="1700" w:type="dxa"/>
            <w:gridSpan w:val="2"/>
          </w:tcPr>
          <w:p w:rsidR="002D0999" w:rsidRPr="00CC324D" w:rsidRDefault="002D0999" w:rsidP="002A574A">
            <w:r>
              <w:t>Россия</w:t>
            </w:r>
          </w:p>
        </w:tc>
        <w:tc>
          <w:tcPr>
            <w:tcW w:w="3001" w:type="dxa"/>
          </w:tcPr>
          <w:p w:rsidR="002D0999" w:rsidRPr="00CC324D" w:rsidRDefault="002D0999" w:rsidP="002A574A">
            <w:r>
              <w:t>не имеет</w:t>
            </w:r>
          </w:p>
        </w:tc>
      </w:tr>
      <w:tr w:rsidR="002D0999" w:rsidRPr="00CC324D" w:rsidTr="002A574A">
        <w:tc>
          <w:tcPr>
            <w:tcW w:w="2499" w:type="dxa"/>
          </w:tcPr>
          <w:p w:rsidR="002D0999" w:rsidRPr="00CC324D" w:rsidRDefault="002D0999" w:rsidP="002A574A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2D0999" w:rsidRPr="00CC324D" w:rsidRDefault="002D0999" w:rsidP="002A574A"/>
        </w:tc>
        <w:tc>
          <w:tcPr>
            <w:tcW w:w="2228" w:type="dxa"/>
            <w:gridSpan w:val="2"/>
          </w:tcPr>
          <w:p w:rsidR="002D0999" w:rsidRPr="00CC324D" w:rsidRDefault="002D0999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2D0999" w:rsidRDefault="009868B5" w:rsidP="002A574A">
            <w:r>
              <w:t>жилой дом</w:t>
            </w:r>
          </w:p>
          <w:p w:rsidR="002D0999" w:rsidRPr="00CC324D" w:rsidRDefault="002D0999" w:rsidP="002A574A">
            <w:r>
              <w:t>(пользование)</w:t>
            </w:r>
          </w:p>
        </w:tc>
        <w:tc>
          <w:tcPr>
            <w:tcW w:w="1916" w:type="dxa"/>
          </w:tcPr>
          <w:p w:rsidR="002D0999" w:rsidRPr="00CC324D" w:rsidRDefault="009868B5" w:rsidP="002A574A">
            <w:r>
              <w:t>75,1</w:t>
            </w:r>
          </w:p>
        </w:tc>
        <w:tc>
          <w:tcPr>
            <w:tcW w:w="1700" w:type="dxa"/>
            <w:gridSpan w:val="2"/>
          </w:tcPr>
          <w:p w:rsidR="002D0999" w:rsidRPr="00CC324D" w:rsidRDefault="002D0999" w:rsidP="002A574A">
            <w:r>
              <w:t>Россия</w:t>
            </w:r>
          </w:p>
        </w:tc>
        <w:tc>
          <w:tcPr>
            <w:tcW w:w="3001" w:type="dxa"/>
          </w:tcPr>
          <w:p w:rsidR="002D0999" w:rsidRPr="00CC324D" w:rsidRDefault="002D0999" w:rsidP="002A574A">
            <w:r>
              <w:t>не имеет</w:t>
            </w:r>
          </w:p>
        </w:tc>
      </w:tr>
      <w:tr w:rsidR="00B4099C" w:rsidRPr="00CC324D" w:rsidTr="002A574A">
        <w:tc>
          <w:tcPr>
            <w:tcW w:w="2499" w:type="dxa"/>
            <w:vMerge w:val="restart"/>
          </w:tcPr>
          <w:p w:rsidR="00B4099C" w:rsidRPr="00FB164F" w:rsidRDefault="009868B5" w:rsidP="002A574A">
            <w:r>
              <w:lastRenderedPageBreak/>
              <w:t>Бобровский А.В.</w:t>
            </w:r>
          </w:p>
        </w:tc>
        <w:tc>
          <w:tcPr>
            <w:tcW w:w="2077" w:type="dxa"/>
            <w:gridSpan w:val="2"/>
            <w:vMerge w:val="restart"/>
          </w:tcPr>
          <w:p w:rsidR="00B4099C" w:rsidRPr="00CC324D" w:rsidRDefault="00B4099C" w:rsidP="002A574A">
            <w:r w:rsidRPr="00CC324D">
              <w:t>судебный пристав</w:t>
            </w:r>
            <w:r w:rsidR="000D7779" w:rsidRPr="00CC324D">
              <w:t xml:space="preserve"> </w:t>
            </w:r>
            <w:r w:rsidR="009868B5">
              <w:t>по обеспечению установленного порядка деятельности судов</w:t>
            </w:r>
          </w:p>
        </w:tc>
        <w:tc>
          <w:tcPr>
            <w:tcW w:w="2228" w:type="dxa"/>
            <w:gridSpan w:val="2"/>
            <w:vMerge w:val="restart"/>
          </w:tcPr>
          <w:p w:rsidR="00B4099C" w:rsidRPr="00CC324D" w:rsidRDefault="009868B5" w:rsidP="002A574A">
            <w:pPr>
              <w:jc w:val="center"/>
            </w:pPr>
            <w:r>
              <w:t>251099,25</w:t>
            </w:r>
          </w:p>
        </w:tc>
        <w:tc>
          <w:tcPr>
            <w:tcW w:w="2215" w:type="dxa"/>
            <w:gridSpan w:val="2"/>
          </w:tcPr>
          <w:p w:rsidR="00B4099C" w:rsidRPr="00CC324D" w:rsidRDefault="00B4099C" w:rsidP="002A574A">
            <w:r w:rsidRPr="00CC324D">
              <w:t>земельный участок</w:t>
            </w:r>
            <w:r w:rsidR="000D7779" w:rsidRPr="00CC324D">
              <w:t xml:space="preserve"> (</w:t>
            </w:r>
            <w:r w:rsidR="00051BCD">
              <w:t>1/3 доли</w:t>
            </w:r>
            <w:r w:rsidR="000D7779" w:rsidRPr="00CC324D">
              <w:t>)</w:t>
            </w:r>
          </w:p>
          <w:p w:rsidR="00B4099C" w:rsidRPr="00CC324D" w:rsidRDefault="00B4099C" w:rsidP="002A574A"/>
        </w:tc>
        <w:tc>
          <w:tcPr>
            <w:tcW w:w="1916" w:type="dxa"/>
          </w:tcPr>
          <w:p w:rsidR="00B4099C" w:rsidRPr="00CC324D" w:rsidRDefault="009868B5" w:rsidP="002A574A">
            <w:r>
              <w:t>709</w:t>
            </w:r>
          </w:p>
        </w:tc>
        <w:tc>
          <w:tcPr>
            <w:tcW w:w="1700" w:type="dxa"/>
            <w:gridSpan w:val="2"/>
          </w:tcPr>
          <w:p w:rsidR="00B4099C" w:rsidRPr="00CC324D" w:rsidRDefault="00B4099C" w:rsidP="002A574A">
            <w:r w:rsidRPr="00CC324D">
              <w:t>Россия</w:t>
            </w:r>
          </w:p>
        </w:tc>
        <w:tc>
          <w:tcPr>
            <w:tcW w:w="3001" w:type="dxa"/>
            <w:vMerge w:val="restart"/>
          </w:tcPr>
          <w:p w:rsidR="00B4099C" w:rsidRPr="00CC324D" w:rsidRDefault="009868B5" w:rsidP="002A574A">
            <w:r>
              <w:t>не имеет</w:t>
            </w:r>
          </w:p>
        </w:tc>
      </w:tr>
      <w:tr w:rsidR="00B4099C" w:rsidRPr="00CC324D" w:rsidTr="002A574A">
        <w:tc>
          <w:tcPr>
            <w:tcW w:w="2499" w:type="dxa"/>
            <w:vMerge/>
          </w:tcPr>
          <w:p w:rsidR="00B4099C" w:rsidRPr="00FB164F" w:rsidRDefault="00B4099C" w:rsidP="002A574A"/>
        </w:tc>
        <w:tc>
          <w:tcPr>
            <w:tcW w:w="2077" w:type="dxa"/>
            <w:gridSpan w:val="2"/>
            <w:vMerge/>
          </w:tcPr>
          <w:p w:rsidR="00B4099C" w:rsidRPr="00CC324D" w:rsidRDefault="00B4099C" w:rsidP="002A574A"/>
        </w:tc>
        <w:tc>
          <w:tcPr>
            <w:tcW w:w="2228" w:type="dxa"/>
            <w:gridSpan w:val="2"/>
            <w:vMerge/>
          </w:tcPr>
          <w:p w:rsidR="00B4099C" w:rsidRPr="00CC324D" w:rsidRDefault="00B4099C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B4099C" w:rsidRPr="00CC324D" w:rsidRDefault="009868B5" w:rsidP="002A574A">
            <w:r>
              <w:t>квартира</w:t>
            </w:r>
          </w:p>
          <w:p w:rsidR="000D7779" w:rsidRPr="00CC324D" w:rsidRDefault="000D7779" w:rsidP="002A574A">
            <w:r w:rsidRPr="00CC324D">
              <w:t>(</w:t>
            </w:r>
            <w:r w:rsidR="00051BCD">
              <w:t>1/3 доли</w:t>
            </w:r>
            <w:r w:rsidRPr="00CC324D">
              <w:t>)</w:t>
            </w:r>
          </w:p>
        </w:tc>
        <w:tc>
          <w:tcPr>
            <w:tcW w:w="1916" w:type="dxa"/>
          </w:tcPr>
          <w:p w:rsidR="00B4099C" w:rsidRPr="00CC324D" w:rsidRDefault="009868B5" w:rsidP="002A574A">
            <w:r>
              <w:t>55,7</w:t>
            </w:r>
          </w:p>
        </w:tc>
        <w:tc>
          <w:tcPr>
            <w:tcW w:w="1700" w:type="dxa"/>
            <w:gridSpan w:val="2"/>
          </w:tcPr>
          <w:p w:rsidR="00B4099C" w:rsidRPr="00CC324D" w:rsidRDefault="00B4099C" w:rsidP="002A574A">
            <w:r w:rsidRPr="00CC324D">
              <w:t>Россия</w:t>
            </w:r>
          </w:p>
        </w:tc>
        <w:tc>
          <w:tcPr>
            <w:tcW w:w="3001" w:type="dxa"/>
            <w:vMerge/>
          </w:tcPr>
          <w:p w:rsidR="00B4099C" w:rsidRPr="00CC324D" w:rsidRDefault="00B4099C" w:rsidP="002A574A"/>
        </w:tc>
      </w:tr>
      <w:tr w:rsidR="00031F68" w:rsidRPr="00CC324D" w:rsidTr="002A574A">
        <w:trPr>
          <w:trHeight w:val="828"/>
        </w:trPr>
        <w:tc>
          <w:tcPr>
            <w:tcW w:w="2499" w:type="dxa"/>
          </w:tcPr>
          <w:p w:rsidR="00031F68" w:rsidRPr="00FB164F" w:rsidRDefault="00031F68" w:rsidP="002A574A">
            <w:r>
              <w:t>Леонов В.П.</w:t>
            </w:r>
          </w:p>
        </w:tc>
        <w:tc>
          <w:tcPr>
            <w:tcW w:w="2077" w:type="dxa"/>
            <w:gridSpan w:val="2"/>
          </w:tcPr>
          <w:p w:rsidR="00031F68" w:rsidRPr="00CC324D" w:rsidRDefault="00031F68" w:rsidP="002A574A">
            <w:r w:rsidRPr="00CC324D">
              <w:t>судебный пристав-исполнитель</w:t>
            </w:r>
          </w:p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94546,02</w:t>
            </w:r>
          </w:p>
        </w:tc>
        <w:tc>
          <w:tcPr>
            <w:tcW w:w="2215" w:type="dxa"/>
            <w:gridSpan w:val="2"/>
          </w:tcPr>
          <w:p w:rsidR="00031F68" w:rsidRPr="00CC324D" w:rsidRDefault="00031F68" w:rsidP="002A574A">
            <w:r>
              <w:t>квартира</w:t>
            </w:r>
          </w:p>
          <w:p w:rsidR="00031F68" w:rsidRPr="00CC324D" w:rsidRDefault="00031F68" w:rsidP="002A574A">
            <w:r w:rsidRPr="00CC324D">
              <w:t>(</w:t>
            </w:r>
            <w:r>
              <w:t>1/4 доли</w:t>
            </w:r>
            <w:r w:rsidRPr="00CC324D">
              <w:t>)</w:t>
            </w:r>
          </w:p>
        </w:tc>
        <w:tc>
          <w:tcPr>
            <w:tcW w:w="1916" w:type="dxa"/>
          </w:tcPr>
          <w:p w:rsidR="00031F68" w:rsidRPr="00CC324D" w:rsidRDefault="00031F68" w:rsidP="002A574A">
            <w:r>
              <w:t>65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 w:rsidRPr="00CC324D">
              <w:t>Россия</w:t>
            </w:r>
          </w:p>
        </w:tc>
        <w:tc>
          <w:tcPr>
            <w:tcW w:w="3001" w:type="dxa"/>
          </w:tcPr>
          <w:p w:rsidR="00031F68" w:rsidRPr="00CC324D" w:rsidRDefault="00031F68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2107</w:t>
            </w:r>
          </w:p>
        </w:tc>
      </w:tr>
      <w:tr w:rsidR="00933EF7" w:rsidRPr="00CC324D" w:rsidTr="002A574A">
        <w:trPr>
          <w:trHeight w:val="972"/>
        </w:trPr>
        <w:tc>
          <w:tcPr>
            <w:tcW w:w="2499" w:type="dxa"/>
            <w:vMerge w:val="restart"/>
          </w:tcPr>
          <w:p w:rsidR="00933EF7" w:rsidRPr="00FB164F" w:rsidRDefault="00933EF7" w:rsidP="002A574A">
            <w:r>
              <w:t>Усова Ю.Г.</w:t>
            </w:r>
          </w:p>
          <w:p w:rsidR="00933EF7" w:rsidRPr="00FB164F" w:rsidRDefault="00933EF7" w:rsidP="002A574A"/>
          <w:p w:rsidR="00933EF7" w:rsidRPr="00FB164F" w:rsidRDefault="00933EF7" w:rsidP="002A574A"/>
        </w:tc>
        <w:tc>
          <w:tcPr>
            <w:tcW w:w="2077" w:type="dxa"/>
            <w:gridSpan w:val="2"/>
            <w:vMerge w:val="restart"/>
          </w:tcPr>
          <w:p w:rsidR="00933EF7" w:rsidRPr="00CC324D" w:rsidRDefault="00933EF7" w:rsidP="002A574A">
            <w:r>
              <w:t xml:space="preserve">ведущий специалист-эксперт </w:t>
            </w:r>
            <w:r w:rsidR="00147ED1">
              <w:t>(</w:t>
            </w:r>
            <w:r>
              <w:t>по ведению депозитного счета</w:t>
            </w:r>
            <w:r w:rsidR="00147ED1">
              <w:t>)</w:t>
            </w:r>
          </w:p>
        </w:tc>
        <w:tc>
          <w:tcPr>
            <w:tcW w:w="2228" w:type="dxa"/>
            <w:gridSpan w:val="2"/>
            <w:vMerge w:val="restart"/>
          </w:tcPr>
          <w:p w:rsidR="00933EF7" w:rsidRPr="00CC324D" w:rsidRDefault="00933EF7" w:rsidP="002A574A">
            <w:pPr>
              <w:jc w:val="center"/>
            </w:pPr>
            <w:r>
              <w:t>232380</w:t>
            </w: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>земельный участок</w:t>
            </w:r>
          </w:p>
          <w:p w:rsidR="00933EF7" w:rsidRPr="00CC324D" w:rsidRDefault="00933EF7" w:rsidP="002A574A">
            <w:r>
              <w:t>(совместная)</w:t>
            </w:r>
          </w:p>
        </w:tc>
        <w:tc>
          <w:tcPr>
            <w:tcW w:w="1916" w:type="dxa"/>
          </w:tcPr>
          <w:p w:rsidR="00933EF7" w:rsidRPr="00CC324D" w:rsidRDefault="00933EF7" w:rsidP="002A574A">
            <w:r>
              <w:t>850</w:t>
            </w:r>
          </w:p>
        </w:tc>
        <w:tc>
          <w:tcPr>
            <w:tcW w:w="1700" w:type="dxa"/>
            <w:gridSpan w:val="2"/>
          </w:tcPr>
          <w:p w:rsidR="00933EF7" w:rsidRPr="00CC324D" w:rsidRDefault="00933EF7" w:rsidP="002A574A">
            <w:r>
              <w:t>Россия</w:t>
            </w:r>
          </w:p>
        </w:tc>
        <w:tc>
          <w:tcPr>
            <w:tcW w:w="3001" w:type="dxa"/>
          </w:tcPr>
          <w:p w:rsidR="00933EF7" w:rsidRPr="00CC324D" w:rsidRDefault="00933EF7" w:rsidP="002A574A">
            <w:r>
              <w:t>не имеет</w:t>
            </w:r>
          </w:p>
        </w:tc>
      </w:tr>
      <w:tr w:rsidR="00933EF7" w:rsidRPr="00CC324D" w:rsidTr="002A574A">
        <w:trPr>
          <w:trHeight w:val="558"/>
        </w:trPr>
        <w:tc>
          <w:tcPr>
            <w:tcW w:w="2499" w:type="dxa"/>
            <w:vMerge/>
          </w:tcPr>
          <w:p w:rsidR="00933EF7" w:rsidRDefault="00933EF7" w:rsidP="002A574A"/>
        </w:tc>
        <w:tc>
          <w:tcPr>
            <w:tcW w:w="2077" w:type="dxa"/>
            <w:gridSpan w:val="2"/>
            <w:vMerge/>
          </w:tcPr>
          <w:p w:rsidR="00933EF7" w:rsidRDefault="00933EF7" w:rsidP="002A574A"/>
        </w:tc>
        <w:tc>
          <w:tcPr>
            <w:tcW w:w="2228" w:type="dxa"/>
            <w:gridSpan w:val="2"/>
            <w:vMerge/>
          </w:tcPr>
          <w:p w:rsidR="00933EF7" w:rsidRDefault="00933EF7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>жилой дом</w:t>
            </w:r>
          </w:p>
          <w:p w:rsidR="00933EF7" w:rsidRDefault="00933EF7" w:rsidP="002A574A">
            <w:r>
              <w:t>(совместная)</w:t>
            </w:r>
          </w:p>
        </w:tc>
        <w:tc>
          <w:tcPr>
            <w:tcW w:w="1916" w:type="dxa"/>
          </w:tcPr>
          <w:p w:rsidR="00933EF7" w:rsidRDefault="00933EF7" w:rsidP="002A574A">
            <w:r>
              <w:t>149,7</w:t>
            </w:r>
          </w:p>
        </w:tc>
        <w:tc>
          <w:tcPr>
            <w:tcW w:w="1700" w:type="dxa"/>
            <w:gridSpan w:val="2"/>
          </w:tcPr>
          <w:p w:rsidR="00933EF7" w:rsidRDefault="00933EF7" w:rsidP="002A574A">
            <w:r>
              <w:t>Россия</w:t>
            </w:r>
          </w:p>
        </w:tc>
        <w:tc>
          <w:tcPr>
            <w:tcW w:w="3001" w:type="dxa"/>
          </w:tcPr>
          <w:p w:rsidR="00933EF7" w:rsidRPr="00CC324D" w:rsidRDefault="00933EF7" w:rsidP="002A574A"/>
        </w:tc>
      </w:tr>
      <w:tr w:rsidR="00933EF7" w:rsidRPr="00CC324D" w:rsidTr="002A574A">
        <w:trPr>
          <w:trHeight w:val="450"/>
        </w:trPr>
        <w:tc>
          <w:tcPr>
            <w:tcW w:w="2499" w:type="dxa"/>
            <w:vMerge/>
          </w:tcPr>
          <w:p w:rsidR="00933EF7" w:rsidRDefault="00933EF7" w:rsidP="002A574A"/>
        </w:tc>
        <w:tc>
          <w:tcPr>
            <w:tcW w:w="2077" w:type="dxa"/>
            <w:gridSpan w:val="2"/>
            <w:vMerge/>
          </w:tcPr>
          <w:p w:rsidR="00933EF7" w:rsidRDefault="00933EF7" w:rsidP="002A574A"/>
        </w:tc>
        <w:tc>
          <w:tcPr>
            <w:tcW w:w="2228" w:type="dxa"/>
            <w:gridSpan w:val="2"/>
            <w:vMerge/>
          </w:tcPr>
          <w:p w:rsidR="00933EF7" w:rsidRDefault="00933EF7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 xml:space="preserve">квартира </w:t>
            </w:r>
          </w:p>
          <w:p w:rsidR="00933EF7" w:rsidRDefault="00933EF7" w:rsidP="002A574A">
            <w:r>
              <w:t>(1/4 доли)</w:t>
            </w:r>
          </w:p>
        </w:tc>
        <w:tc>
          <w:tcPr>
            <w:tcW w:w="1916" w:type="dxa"/>
          </w:tcPr>
          <w:p w:rsidR="00933EF7" w:rsidRDefault="00933EF7" w:rsidP="002A574A">
            <w:r>
              <w:t>22,65</w:t>
            </w:r>
          </w:p>
        </w:tc>
        <w:tc>
          <w:tcPr>
            <w:tcW w:w="1700" w:type="dxa"/>
            <w:gridSpan w:val="2"/>
          </w:tcPr>
          <w:p w:rsidR="00933EF7" w:rsidRDefault="00933EF7" w:rsidP="002A574A">
            <w:r>
              <w:t>Россия</w:t>
            </w:r>
          </w:p>
        </w:tc>
        <w:tc>
          <w:tcPr>
            <w:tcW w:w="3001" w:type="dxa"/>
          </w:tcPr>
          <w:p w:rsidR="00933EF7" w:rsidRPr="00CC324D" w:rsidRDefault="00933EF7" w:rsidP="002A574A"/>
        </w:tc>
      </w:tr>
      <w:tr w:rsidR="00933EF7" w:rsidRPr="00CC324D" w:rsidTr="002A574A">
        <w:trPr>
          <w:trHeight w:val="540"/>
        </w:trPr>
        <w:tc>
          <w:tcPr>
            <w:tcW w:w="2499" w:type="dxa"/>
            <w:vMerge w:val="restart"/>
          </w:tcPr>
          <w:p w:rsidR="00933EF7" w:rsidRPr="00FB164F" w:rsidRDefault="00933EF7" w:rsidP="002A574A">
            <w:r>
              <w:t>супруг</w:t>
            </w:r>
          </w:p>
        </w:tc>
        <w:tc>
          <w:tcPr>
            <w:tcW w:w="2077" w:type="dxa"/>
            <w:gridSpan w:val="2"/>
            <w:vMerge/>
          </w:tcPr>
          <w:p w:rsidR="00933EF7" w:rsidRPr="00CC324D" w:rsidRDefault="00933EF7" w:rsidP="002A574A"/>
        </w:tc>
        <w:tc>
          <w:tcPr>
            <w:tcW w:w="2228" w:type="dxa"/>
            <w:gridSpan w:val="2"/>
            <w:vMerge w:val="restart"/>
          </w:tcPr>
          <w:p w:rsidR="00933EF7" w:rsidRDefault="00933EF7" w:rsidP="002A574A">
            <w:pPr>
              <w:jc w:val="center"/>
            </w:pPr>
            <w:r>
              <w:t>147000</w:t>
            </w: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>земельный участок</w:t>
            </w:r>
          </w:p>
          <w:p w:rsidR="00933EF7" w:rsidRPr="00CC324D" w:rsidRDefault="00933EF7" w:rsidP="002A574A">
            <w:r>
              <w:t>(совместная)</w:t>
            </w:r>
          </w:p>
        </w:tc>
        <w:tc>
          <w:tcPr>
            <w:tcW w:w="1916" w:type="dxa"/>
          </w:tcPr>
          <w:p w:rsidR="00933EF7" w:rsidRPr="00CC324D" w:rsidRDefault="00933EF7" w:rsidP="002A574A">
            <w:r>
              <w:t>850</w:t>
            </w:r>
          </w:p>
        </w:tc>
        <w:tc>
          <w:tcPr>
            <w:tcW w:w="1700" w:type="dxa"/>
            <w:gridSpan w:val="2"/>
          </w:tcPr>
          <w:p w:rsidR="00933EF7" w:rsidRPr="00CC324D" w:rsidRDefault="00933EF7" w:rsidP="002A574A">
            <w:r>
              <w:t>Россия</w:t>
            </w:r>
          </w:p>
        </w:tc>
        <w:tc>
          <w:tcPr>
            <w:tcW w:w="3001" w:type="dxa"/>
            <w:vMerge w:val="restart"/>
          </w:tcPr>
          <w:p w:rsidR="00933EF7" w:rsidRPr="00CC324D" w:rsidRDefault="00933EF7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Хундай</w:t>
            </w:r>
            <w:proofErr w:type="spellEnd"/>
            <w:r>
              <w:t xml:space="preserve"> Ай-30</w:t>
            </w:r>
          </w:p>
        </w:tc>
      </w:tr>
      <w:tr w:rsidR="00933EF7" w:rsidRPr="00CC324D" w:rsidTr="002A574A">
        <w:trPr>
          <w:trHeight w:val="464"/>
        </w:trPr>
        <w:tc>
          <w:tcPr>
            <w:tcW w:w="2499" w:type="dxa"/>
            <w:vMerge/>
          </w:tcPr>
          <w:p w:rsidR="00933EF7" w:rsidRPr="00FB164F" w:rsidRDefault="00933EF7" w:rsidP="002A574A"/>
        </w:tc>
        <w:tc>
          <w:tcPr>
            <w:tcW w:w="2077" w:type="dxa"/>
            <w:gridSpan w:val="2"/>
            <w:vMerge/>
          </w:tcPr>
          <w:p w:rsidR="00933EF7" w:rsidRPr="00CC324D" w:rsidRDefault="00933EF7" w:rsidP="002A574A"/>
        </w:tc>
        <w:tc>
          <w:tcPr>
            <w:tcW w:w="2228" w:type="dxa"/>
            <w:gridSpan w:val="2"/>
            <w:vMerge/>
          </w:tcPr>
          <w:p w:rsidR="00933EF7" w:rsidRDefault="00933EF7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>жилой дом</w:t>
            </w:r>
          </w:p>
          <w:p w:rsidR="00933EF7" w:rsidRDefault="00933EF7" w:rsidP="002A574A">
            <w:r>
              <w:t>(совместная)</w:t>
            </w:r>
          </w:p>
        </w:tc>
        <w:tc>
          <w:tcPr>
            <w:tcW w:w="1916" w:type="dxa"/>
          </w:tcPr>
          <w:p w:rsidR="00933EF7" w:rsidRDefault="00933EF7" w:rsidP="002A574A">
            <w:r>
              <w:t>149,7</w:t>
            </w:r>
          </w:p>
        </w:tc>
        <w:tc>
          <w:tcPr>
            <w:tcW w:w="1700" w:type="dxa"/>
            <w:gridSpan w:val="2"/>
          </w:tcPr>
          <w:p w:rsidR="00933EF7" w:rsidRDefault="00933EF7" w:rsidP="002A574A">
            <w:r>
              <w:t>Россия</w:t>
            </w:r>
          </w:p>
        </w:tc>
        <w:tc>
          <w:tcPr>
            <w:tcW w:w="3001" w:type="dxa"/>
            <w:vMerge/>
          </w:tcPr>
          <w:p w:rsidR="00933EF7" w:rsidRDefault="00933EF7" w:rsidP="002A574A"/>
        </w:tc>
      </w:tr>
      <w:tr w:rsidR="00F33FE0" w:rsidRPr="00CC324D" w:rsidTr="002A574A">
        <w:tc>
          <w:tcPr>
            <w:tcW w:w="2499" w:type="dxa"/>
          </w:tcPr>
          <w:p w:rsidR="00F33FE0" w:rsidRPr="00FB164F" w:rsidRDefault="00F33FE0" w:rsidP="002A574A">
            <w:pPr>
              <w:rPr>
                <w:b/>
              </w:rPr>
            </w:pPr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F33FE0" w:rsidRPr="00CC324D" w:rsidRDefault="00F33FE0" w:rsidP="002A574A"/>
        </w:tc>
        <w:tc>
          <w:tcPr>
            <w:tcW w:w="2228" w:type="dxa"/>
            <w:gridSpan w:val="2"/>
          </w:tcPr>
          <w:p w:rsidR="00F33FE0" w:rsidRPr="00CC324D" w:rsidRDefault="00F33FE0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F33FE0" w:rsidRDefault="00F33FE0" w:rsidP="002A574A">
            <w:r>
              <w:t>жилой дом</w:t>
            </w:r>
          </w:p>
          <w:p w:rsidR="00F33FE0" w:rsidRPr="00CC324D" w:rsidRDefault="00F33FE0" w:rsidP="002A574A">
            <w:r>
              <w:t>(пользование)</w:t>
            </w:r>
          </w:p>
        </w:tc>
        <w:tc>
          <w:tcPr>
            <w:tcW w:w="1916" w:type="dxa"/>
          </w:tcPr>
          <w:p w:rsidR="00F33FE0" w:rsidRPr="00CC324D" w:rsidRDefault="00933EF7" w:rsidP="002A574A">
            <w:r>
              <w:t>149,7</w:t>
            </w:r>
          </w:p>
        </w:tc>
        <w:tc>
          <w:tcPr>
            <w:tcW w:w="1700" w:type="dxa"/>
            <w:gridSpan w:val="2"/>
          </w:tcPr>
          <w:p w:rsidR="00F33FE0" w:rsidRPr="00CC324D" w:rsidRDefault="00F33FE0" w:rsidP="002A574A">
            <w:r>
              <w:t>Россия</w:t>
            </w:r>
          </w:p>
        </w:tc>
        <w:tc>
          <w:tcPr>
            <w:tcW w:w="3001" w:type="dxa"/>
          </w:tcPr>
          <w:p w:rsidR="00F33FE0" w:rsidRPr="00CC324D" w:rsidRDefault="00F33FE0" w:rsidP="002A574A">
            <w:r>
              <w:t>не имеет</w:t>
            </w:r>
          </w:p>
        </w:tc>
      </w:tr>
      <w:tr w:rsidR="00E77DB2" w:rsidRPr="00CC324D" w:rsidTr="00113085">
        <w:trPr>
          <w:trHeight w:val="936"/>
        </w:trPr>
        <w:tc>
          <w:tcPr>
            <w:tcW w:w="2499" w:type="dxa"/>
          </w:tcPr>
          <w:p w:rsidR="00E77DB2" w:rsidRPr="00FB164F" w:rsidRDefault="00E77DB2" w:rsidP="00113085">
            <w:proofErr w:type="spellStart"/>
            <w:r>
              <w:t>Бисалиева</w:t>
            </w:r>
            <w:proofErr w:type="spellEnd"/>
            <w:r>
              <w:t xml:space="preserve"> Р.Р.</w:t>
            </w:r>
          </w:p>
        </w:tc>
        <w:tc>
          <w:tcPr>
            <w:tcW w:w="2077" w:type="dxa"/>
            <w:gridSpan w:val="2"/>
            <w:vMerge w:val="restart"/>
          </w:tcPr>
          <w:p w:rsidR="00E77DB2" w:rsidRPr="00CC324D" w:rsidRDefault="00E77DB2" w:rsidP="002A574A"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228" w:type="dxa"/>
            <w:gridSpan w:val="2"/>
          </w:tcPr>
          <w:p w:rsidR="00E77DB2" w:rsidRPr="00CC324D" w:rsidRDefault="00E77DB2" w:rsidP="002A574A">
            <w:pPr>
              <w:jc w:val="center"/>
            </w:pPr>
            <w:r>
              <w:t>201156,52</w:t>
            </w:r>
          </w:p>
          <w:p w:rsidR="00E77DB2" w:rsidRPr="00CC324D" w:rsidRDefault="00E77DB2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E77DB2" w:rsidRDefault="00E77DB2" w:rsidP="002A574A">
            <w:r>
              <w:t>жилой дом</w:t>
            </w:r>
          </w:p>
          <w:p w:rsidR="00E77DB2" w:rsidRPr="00CC324D" w:rsidRDefault="00E77DB2" w:rsidP="002A574A">
            <w:r>
              <w:t>(пользование)</w:t>
            </w:r>
          </w:p>
        </w:tc>
        <w:tc>
          <w:tcPr>
            <w:tcW w:w="1916" w:type="dxa"/>
          </w:tcPr>
          <w:p w:rsidR="00E77DB2" w:rsidRPr="00CC324D" w:rsidRDefault="00E77DB2" w:rsidP="002A574A">
            <w:r>
              <w:t>49</w:t>
            </w:r>
          </w:p>
        </w:tc>
        <w:tc>
          <w:tcPr>
            <w:tcW w:w="1700" w:type="dxa"/>
            <w:gridSpan w:val="2"/>
          </w:tcPr>
          <w:p w:rsidR="00E77DB2" w:rsidRPr="00CC324D" w:rsidRDefault="00E77DB2" w:rsidP="002A574A">
            <w:r w:rsidRPr="00CC324D">
              <w:t>Россия</w:t>
            </w:r>
          </w:p>
        </w:tc>
        <w:tc>
          <w:tcPr>
            <w:tcW w:w="3001" w:type="dxa"/>
          </w:tcPr>
          <w:p w:rsidR="00E77DB2" w:rsidRPr="00CC324D" w:rsidRDefault="00E77DB2" w:rsidP="002A574A">
            <w:r>
              <w:t>не имеет</w:t>
            </w:r>
          </w:p>
        </w:tc>
      </w:tr>
      <w:tr w:rsidR="00933EF7" w:rsidRPr="00CC324D" w:rsidTr="002A574A">
        <w:trPr>
          <w:trHeight w:val="838"/>
        </w:trPr>
        <w:tc>
          <w:tcPr>
            <w:tcW w:w="2499" w:type="dxa"/>
          </w:tcPr>
          <w:p w:rsidR="00933EF7" w:rsidRPr="00CC324D" w:rsidRDefault="00933EF7" w:rsidP="002A574A">
            <w:r>
              <w:t>супруг</w:t>
            </w:r>
          </w:p>
        </w:tc>
        <w:tc>
          <w:tcPr>
            <w:tcW w:w="2077" w:type="dxa"/>
            <w:gridSpan w:val="2"/>
            <w:vMerge/>
          </w:tcPr>
          <w:p w:rsidR="00933EF7" w:rsidRPr="00CC324D" w:rsidRDefault="00933EF7" w:rsidP="002A574A"/>
        </w:tc>
        <w:tc>
          <w:tcPr>
            <w:tcW w:w="2228" w:type="dxa"/>
            <w:gridSpan w:val="2"/>
          </w:tcPr>
          <w:p w:rsidR="00933EF7" w:rsidRPr="00CC324D" w:rsidRDefault="00933EF7" w:rsidP="002A574A">
            <w:pPr>
              <w:jc w:val="center"/>
            </w:pPr>
            <w:r>
              <w:t>-</w:t>
            </w:r>
          </w:p>
        </w:tc>
        <w:tc>
          <w:tcPr>
            <w:tcW w:w="2215" w:type="dxa"/>
            <w:gridSpan w:val="2"/>
          </w:tcPr>
          <w:p w:rsidR="00933EF7" w:rsidRDefault="00933EF7" w:rsidP="002A574A">
            <w:r>
              <w:t xml:space="preserve">жилой дом </w:t>
            </w:r>
          </w:p>
          <w:p w:rsidR="00933EF7" w:rsidRPr="00CC324D" w:rsidRDefault="00933EF7" w:rsidP="002A574A">
            <w:r>
              <w:t>(1/4 доли)</w:t>
            </w:r>
          </w:p>
        </w:tc>
        <w:tc>
          <w:tcPr>
            <w:tcW w:w="1916" w:type="dxa"/>
          </w:tcPr>
          <w:p w:rsidR="00933EF7" w:rsidRPr="00CC324D" w:rsidRDefault="00933EF7" w:rsidP="002A574A">
            <w:r>
              <w:t>150</w:t>
            </w:r>
          </w:p>
        </w:tc>
        <w:tc>
          <w:tcPr>
            <w:tcW w:w="1700" w:type="dxa"/>
            <w:gridSpan w:val="2"/>
          </w:tcPr>
          <w:p w:rsidR="00933EF7" w:rsidRPr="00CC324D" w:rsidRDefault="00933EF7" w:rsidP="002A574A">
            <w:r w:rsidRPr="00CC324D">
              <w:t>Россия</w:t>
            </w:r>
          </w:p>
        </w:tc>
        <w:tc>
          <w:tcPr>
            <w:tcW w:w="3001" w:type="dxa"/>
          </w:tcPr>
          <w:p w:rsidR="00933EF7" w:rsidRPr="00CC324D" w:rsidRDefault="00933EF7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2106</w:t>
            </w:r>
          </w:p>
        </w:tc>
      </w:tr>
      <w:tr w:rsidR="00AC2F54" w:rsidRPr="00CC324D" w:rsidTr="002A574A">
        <w:trPr>
          <w:trHeight w:val="701"/>
        </w:trPr>
        <w:tc>
          <w:tcPr>
            <w:tcW w:w="2499" w:type="dxa"/>
            <w:vMerge w:val="restart"/>
          </w:tcPr>
          <w:p w:rsidR="00AC2F54" w:rsidRPr="00FB164F" w:rsidRDefault="00AC2F54" w:rsidP="002A574A">
            <w:r>
              <w:t>Пахомов С.П.</w:t>
            </w:r>
          </w:p>
          <w:p w:rsidR="00AC2F54" w:rsidRPr="00FB164F" w:rsidRDefault="00AC2F54" w:rsidP="002A574A"/>
          <w:p w:rsidR="00AC2F54" w:rsidRPr="00FB164F" w:rsidRDefault="00AC2F54" w:rsidP="002A574A"/>
          <w:p w:rsidR="00AC2F54" w:rsidRPr="00FB164F" w:rsidRDefault="00AC2F54" w:rsidP="002A574A"/>
        </w:tc>
        <w:tc>
          <w:tcPr>
            <w:tcW w:w="2077" w:type="dxa"/>
            <w:gridSpan w:val="2"/>
            <w:vMerge w:val="restart"/>
          </w:tcPr>
          <w:p w:rsidR="00AC2F54" w:rsidRPr="00CC324D" w:rsidRDefault="00AC2F54" w:rsidP="002A574A">
            <w:r>
              <w:t xml:space="preserve">судебный пристав по обеспечению установленного </w:t>
            </w:r>
            <w:r>
              <w:lastRenderedPageBreak/>
              <w:t>порядка деятельности судов</w:t>
            </w:r>
          </w:p>
        </w:tc>
        <w:tc>
          <w:tcPr>
            <w:tcW w:w="2228" w:type="dxa"/>
            <w:gridSpan w:val="2"/>
            <w:vMerge w:val="restart"/>
          </w:tcPr>
          <w:p w:rsidR="00AC2F54" w:rsidRPr="00CC324D" w:rsidRDefault="00AC2F54" w:rsidP="002A574A">
            <w:pPr>
              <w:jc w:val="center"/>
            </w:pPr>
            <w:r>
              <w:lastRenderedPageBreak/>
              <w:t>283428,63</w:t>
            </w: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земельный участок</w:t>
            </w:r>
          </w:p>
          <w:p w:rsidR="00AC2F54" w:rsidRPr="00CC324D" w:rsidRDefault="00AC2F54" w:rsidP="002A574A">
            <w:r>
              <w:t>(совместная)</w:t>
            </w:r>
          </w:p>
        </w:tc>
        <w:tc>
          <w:tcPr>
            <w:tcW w:w="1916" w:type="dxa"/>
          </w:tcPr>
          <w:p w:rsidR="00AC2F54" w:rsidRPr="00CC324D" w:rsidRDefault="00AC2F54" w:rsidP="002A574A">
            <w:r>
              <w:t>474</w:t>
            </w:r>
          </w:p>
        </w:tc>
        <w:tc>
          <w:tcPr>
            <w:tcW w:w="1700" w:type="dxa"/>
            <w:gridSpan w:val="2"/>
          </w:tcPr>
          <w:p w:rsidR="00AC2F54" w:rsidRPr="00CC324D" w:rsidRDefault="00AC2F54" w:rsidP="002A574A">
            <w:r>
              <w:t>Россия</w:t>
            </w:r>
          </w:p>
        </w:tc>
        <w:tc>
          <w:tcPr>
            <w:tcW w:w="3001" w:type="dxa"/>
          </w:tcPr>
          <w:p w:rsidR="00AC2F54" w:rsidRPr="00CC324D" w:rsidRDefault="00AC2F54" w:rsidP="002A574A">
            <w:r>
              <w:t>не имеет</w:t>
            </w:r>
          </w:p>
        </w:tc>
      </w:tr>
      <w:tr w:rsidR="00AC2F54" w:rsidRPr="00CC324D" w:rsidTr="002A574A">
        <w:trPr>
          <w:trHeight w:val="396"/>
        </w:trPr>
        <w:tc>
          <w:tcPr>
            <w:tcW w:w="2499" w:type="dxa"/>
            <w:vMerge/>
          </w:tcPr>
          <w:p w:rsidR="00AC2F54" w:rsidRDefault="00AC2F54" w:rsidP="002A574A"/>
        </w:tc>
        <w:tc>
          <w:tcPr>
            <w:tcW w:w="2077" w:type="dxa"/>
            <w:gridSpan w:val="2"/>
            <w:vMerge/>
          </w:tcPr>
          <w:p w:rsidR="00AC2F54" w:rsidRDefault="00AC2F54" w:rsidP="002A574A"/>
        </w:tc>
        <w:tc>
          <w:tcPr>
            <w:tcW w:w="2228" w:type="dxa"/>
            <w:gridSpan w:val="2"/>
            <w:vMerge/>
          </w:tcPr>
          <w:p w:rsidR="00AC2F54" w:rsidRDefault="00AC2F54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жилой дом</w:t>
            </w:r>
          </w:p>
          <w:p w:rsidR="00AC2F54" w:rsidRDefault="00AC2F54" w:rsidP="002A574A">
            <w:r>
              <w:t>(совместная)</w:t>
            </w:r>
          </w:p>
        </w:tc>
        <w:tc>
          <w:tcPr>
            <w:tcW w:w="1916" w:type="dxa"/>
          </w:tcPr>
          <w:p w:rsidR="00AC2F54" w:rsidRDefault="00AC2F54" w:rsidP="002A574A">
            <w:r>
              <w:t>173,7</w:t>
            </w:r>
          </w:p>
        </w:tc>
        <w:tc>
          <w:tcPr>
            <w:tcW w:w="1700" w:type="dxa"/>
            <w:gridSpan w:val="2"/>
          </w:tcPr>
          <w:p w:rsidR="00AC2F54" w:rsidRDefault="00AC2F54" w:rsidP="002A574A">
            <w:r>
              <w:t>Россия</w:t>
            </w:r>
          </w:p>
        </w:tc>
        <w:tc>
          <w:tcPr>
            <w:tcW w:w="3001" w:type="dxa"/>
          </w:tcPr>
          <w:p w:rsidR="00AC2F54" w:rsidRPr="00CC324D" w:rsidRDefault="00AC2F54" w:rsidP="002A574A"/>
        </w:tc>
      </w:tr>
      <w:tr w:rsidR="00BB3F2D" w:rsidRPr="00CC324D" w:rsidTr="00BB3F2D">
        <w:trPr>
          <w:trHeight w:val="2760"/>
        </w:trPr>
        <w:tc>
          <w:tcPr>
            <w:tcW w:w="2499" w:type="dxa"/>
          </w:tcPr>
          <w:p w:rsidR="00BB3F2D" w:rsidRPr="00FB164F" w:rsidRDefault="00BB3F2D" w:rsidP="002A574A">
            <w:r w:rsidRPr="00FB164F">
              <w:lastRenderedPageBreak/>
              <w:t>супруга</w:t>
            </w:r>
          </w:p>
        </w:tc>
        <w:tc>
          <w:tcPr>
            <w:tcW w:w="2077" w:type="dxa"/>
            <w:gridSpan w:val="2"/>
            <w:vMerge/>
          </w:tcPr>
          <w:p w:rsidR="00BB3F2D" w:rsidRPr="00CC324D" w:rsidRDefault="00BB3F2D" w:rsidP="002A574A"/>
        </w:tc>
        <w:tc>
          <w:tcPr>
            <w:tcW w:w="2228" w:type="dxa"/>
            <w:gridSpan w:val="2"/>
          </w:tcPr>
          <w:p w:rsidR="00BB3F2D" w:rsidRDefault="00BB3F2D" w:rsidP="002A574A">
            <w:pPr>
              <w:jc w:val="center"/>
            </w:pPr>
            <w:r>
              <w:t>153858</w:t>
            </w:r>
          </w:p>
        </w:tc>
        <w:tc>
          <w:tcPr>
            <w:tcW w:w="2215" w:type="dxa"/>
            <w:gridSpan w:val="2"/>
          </w:tcPr>
          <w:p w:rsidR="00BB3F2D" w:rsidRDefault="00BB3F2D" w:rsidP="002A574A">
            <w:r>
              <w:t>земельный участок</w:t>
            </w:r>
          </w:p>
          <w:p w:rsidR="00BB3F2D" w:rsidRDefault="00BB3F2D" w:rsidP="002A574A">
            <w:r>
              <w:t>(совместная)</w:t>
            </w:r>
          </w:p>
          <w:p w:rsidR="00BB3F2D" w:rsidRDefault="00BB3F2D" w:rsidP="002A574A"/>
          <w:p w:rsidR="00BB3F2D" w:rsidRDefault="00BB3F2D" w:rsidP="002A574A">
            <w:r>
              <w:t xml:space="preserve">жилой дом </w:t>
            </w:r>
          </w:p>
          <w:p w:rsidR="00BB3F2D" w:rsidRDefault="00BB3F2D" w:rsidP="002A574A">
            <w:r>
              <w:t>(совместная)</w:t>
            </w:r>
          </w:p>
          <w:p w:rsidR="00BB3F2D" w:rsidRDefault="00BB3F2D" w:rsidP="002A574A"/>
          <w:p w:rsidR="00BB3F2D" w:rsidRDefault="00BB3F2D" w:rsidP="002A574A">
            <w:r>
              <w:t xml:space="preserve">квартира </w:t>
            </w:r>
          </w:p>
          <w:p w:rsidR="00BB3F2D" w:rsidRPr="00CC324D" w:rsidRDefault="00BB3F2D" w:rsidP="002A574A">
            <w:r>
              <w:t>(1/3 доли)</w:t>
            </w:r>
          </w:p>
        </w:tc>
        <w:tc>
          <w:tcPr>
            <w:tcW w:w="1916" w:type="dxa"/>
          </w:tcPr>
          <w:p w:rsidR="00BB3F2D" w:rsidRDefault="00BB3F2D" w:rsidP="002A574A">
            <w:r>
              <w:t>474</w:t>
            </w:r>
          </w:p>
          <w:p w:rsidR="00BB3F2D" w:rsidRDefault="00BB3F2D" w:rsidP="002A574A"/>
          <w:p w:rsidR="00BB3F2D" w:rsidRDefault="00BB3F2D" w:rsidP="002A574A"/>
          <w:p w:rsidR="00BB3F2D" w:rsidRDefault="00BB3F2D" w:rsidP="002A574A">
            <w:r>
              <w:t>173,7</w:t>
            </w:r>
          </w:p>
          <w:p w:rsidR="00BB3F2D" w:rsidRDefault="00BB3F2D" w:rsidP="002A574A"/>
          <w:p w:rsidR="00BB3F2D" w:rsidRDefault="00BB3F2D" w:rsidP="002A574A"/>
          <w:p w:rsidR="00BB3F2D" w:rsidRPr="00CC324D" w:rsidRDefault="00BB3F2D" w:rsidP="002A574A">
            <w:r>
              <w:t>28,2</w:t>
            </w:r>
          </w:p>
        </w:tc>
        <w:tc>
          <w:tcPr>
            <w:tcW w:w="1700" w:type="dxa"/>
            <w:gridSpan w:val="2"/>
          </w:tcPr>
          <w:p w:rsidR="00BB3F2D" w:rsidRDefault="00BB3F2D" w:rsidP="002A574A">
            <w:r>
              <w:t>Россия</w:t>
            </w:r>
          </w:p>
          <w:p w:rsidR="00BB3F2D" w:rsidRDefault="00BB3F2D" w:rsidP="002A574A"/>
          <w:p w:rsidR="00BB3F2D" w:rsidRDefault="00BB3F2D" w:rsidP="002A574A"/>
          <w:p w:rsidR="00BB3F2D" w:rsidRDefault="00BB3F2D" w:rsidP="002A574A">
            <w:r>
              <w:t>Россия</w:t>
            </w:r>
          </w:p>
          <w:p w:rsidR="00BB3F2D" w:rsidRDefault="00BB3F2D" w:rsidP="002A574A"/>
          <w:p w:rsidR="00BB3F2D" w:rsidRDefault="00BB3F2D" w:rsidP="002A574A"/>
          <w:p w:rsidR="00BB3F2D" w:rsidRPr="00CC324D" w:rsidRDefault="00BB3F2D" w:rsidP="002A574A">
            <w:r>
              <w:t>Россия</w:t>
            </w:r>
          </w:p>
        </w:tc>
        <w:tc>
          <w:tcPr>
            <w:tcW w:w="3001" w:type="dxa"/>
          </w:tcPr>
          <w:p w:rsidR="00BB3F2D" w:rsidRPr="00CC324D" w:rsidRDefault="00BB3F2D" w:rsidP="002A574A">
            <w:r>
              <w:t>не имеет</w:t>
            </w:r>
          </w:p>
          <w:p w:rsidR="00BB3F2D" w:rsidRPr="00CC324D" w:rsidRDefault="00BB3F2D" w:rsidP="002A574A"/>
        </w:tc>
      </w:tr>
      <w:tr w:rsidR="00AC2F54" w:rsidRPr="00CC324D" w:rsidTr="002A574A">
        <w:trPr>
          <w:trHeight w:val="360"/>
        </w:trPr>
        <w:tc>
          <w:tcPr>
            <w:tcW w:w="2499" w:type="dxa"/>
            <w:vMerge w:val="restart"/>
          </w:tcPr>
          <w:p w:rsidR="00AC2F54" w:rsidRPr="00FB164F" w:rsidRDefault="00AC2F54" w:rsidP="002A574A">
            <w:r w:rsidRPr="00FB164F">
              <w:lastRenderedPageBreak/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AC2F54" w:rsidRPr="00CC324D" w:rsidRDefault="00AC2F54" w:rsidP="002A574A"/>
        </w:tc>
        <w:tc>
          <w:tcPr>
            <w:tcW w:w="2228" w:type="dxa"/>
            <w:gridSpan w:val="2"/>
            <w:vMerge w:val="restart"/>
          </w:tcPr>
          <w:p w:rsidR="00AC2F54" w:rsidRPr="00CC324D" w:rsidRDefault="00AC2F54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земельный участок</w:t>
            </w:r>
          </w:p>
          <w:p w:rsidR="00AC2F54" w:rsidRDefault="00AC2F54" w:rsidP="002A574A">
            <w:r>
              <w:t>(пользование)</w:t>
            </w:r>
          </w:p>
          <w:p w:rsidR="00AC2F54" w:rsidRPr="00CC324D" w:rsidRDefault="00AC2F54" w:rsidP="002A574A"/>
        </w:tc>
        <w:tc>
          <w:tcPr>
            <w:tcW w:w="1916" w:type="dxa"/>
          </w:tcPr>
          <w:p w:rsidR="00AC2F54" w:rsidRDefault="00AC2F54" w:rsidP="002A574A"/>
          <w:p w:rsidR="00AC2F54" w:rsidRPr="00CC324D" w:rsidRDefault="00AC2F54" w:rsidP="002A574A">
            <w:r>
              <w:t>474</w:t>
            </w:r>
          </w:p>
        </w:tc>
        <w:tc>
          <w:tcPr>
            <w:tcW w:w="1700" w:type="dxa"/>
            <w:gridSpan w:val="2"/>
          </w:tcPr>
          <w:p w:rsidR="00AC2F54" w:rsidRPr="00CC324D" w:rsidRDefault="00AC2F54" w:rsidP="002A574A">
            <w:r>
              <w:t>Россия</w:t>
            </w:r>
          </w:p>
        </w:tc>
        <w:tc>
          <w:tcPr>
            <w:tcW w:w="3001" w:type="dxa"/>
          </w:tcPr>
          <w:p w:rsidR="00AC2F54" w:rsidRPr="00CC324D" w:rsidRDefault="00AC2F54" w:rsidP="002A574A">
            <w:r>
              <w:t>не имеет</w:t>
            </w:r>
          </w:p>
        </w:tc>
      </w:tr>
      <w:tr w:rsidR="00AC2F54" w:rsidRPr="00CC324D" w:rsidTr="002A574A">
        <w:trPr>
          <w:trHeight w:val="468"/>
        </w:trPr>
        <w:tc>
          <w:tcPr>
            <w:tcW w:w="2499" w:type="dxa"/>
            <w:vMerge/>
          </w:tcPr>
          <w:p w:rsidR="00AC2F54" w:rsidRPr="00FB164F" w:rsidRDefault="00AC2F54" w:rsidP="002A574A"/>
        </w:tc>
        <w:tc>
          <w:tcPr>
            <w:tcW w:w="2077" w:type="dxa"/>
            <w:gridSpan w:val="2"/>
            <w:vMerge/>
          </w:tcPr>
          <w:p w:rsidR="00AC2F54" w:rsidRPr="00CC324D" w:rsidRDefault="00AC2F54" w:rsidP="002A574A"/>
        </w:tc>
        <w:tc>
          <w:tcPr>
            <w:tcW w:w="2228" w:type="dxa"/>
            <w:gridSpan w:val="2"/>
            <w:vMerge/>
          </w:tcPr>
          <w:p w:rsidR="00AC2F54" w:rsidRPr="00CC324D" w:rsidRDefault="00AC2F54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жилой дом (пользование)</w:t>
            </w:r>
          </w:p>
        </w:tc>
        <w:tc>
          <w:tcPr>
            <w:tcW w:w="1916" w:type="dxa"/>
          </w:tcPr>
          <w:p w:rsidR="00AC2F54" w:rsidRDefault="00AC2F54" w:rsidP="002A574A">
            <w:r>
              <w:t>173,7</w:t>
            </w:r>
          </w:p>
        </w:tc>
        <w:tc>
          <w:tcPr>
            <w:tcW w:w="1700" w:type="dxa"/>
            <w:gridSpan w:val="2"/>
          </w:tcPr>
          <w:p w:rsidR="00AC2F54" w:rsidRDefault="00E77DB2" w:rsidP="002A574A">
            <w:r>
              <w:t>Россия</w:t>
            </w:r>
          </w:p>
        </w:tc>
        <w:tc>
          <w:tcPr>
            <w:tcW w:w="3001" w:type="dxa"/>
          </w:tcPr>
          <w:p w:rsidR="00AC2F54" w:rsidRDefault="00AC2F54" w:rsidP="002A574A"/>
        </w:tc>
      </w:tr>
      <w:tr w:rsidR="00DC3597" w:rsidRPr="00CC324D" w:rsidTr="00113085">
        <w:trPr>
          <w:trHeight w:val="1624"/>
        </w:trPr>
        <w:tc>
          <w:tcPr>
            <w:tcW w:w="2499" w:type="dxa"/>
          </w:tcPr>
          <w:p w:rsidR="00DC3597" w:rsidRPr="00FB164F" w:rsidRDefault="00AC2F54" w:rsidP="002A574A">
            <w:proofErr w:type="spellStart"/>
            <w:r>
              <w:t>Макиев</w:t>
            </w:r>
            <w:proofErr w:type="spellEnd"/>
            <w:r>
              <w:t xml:space="preserve"> А.А.</w:t>
            </w:r>
          </w:p>
          <w:p w:rsidR="00DC3597" w:rsidRPr="00FB164F" w:rsidRDefault="00DC3597" w:rsidP="002A574A"/>
        </w:tc>
        <w:tc>
          <w:tcPr>
            <w:tcW w:w="2077" w:type="dxa"/>
            <w:gridSpan w:val="2"/>
            <w:vMerge w:val="restart"/>
          </w:tcPr>
          <w:p w:rsidR="00DC3597" w:rsidRPr="00CC324D" w:rsidRDefault="00DC3597" w:rsidP="002A574A">
            <w:r w:rsidRPr="00CC324D">
              <w:t>судебный пристав</w:t>
            </w:r>
            <w:r w:rsidR="00AC2F54">
              <w:t xml:space="preserve"> по обеспечению установленного порядка деятельности судов</w:t>
            </w:r>
          </w:p>
        </w:tc>
        <w:tc>
          <w:tcPr>
            <w:tcW w:w="2228" w:type="dxa"/>
            <w:gridSpan w:val="2"/>
          </w:tcPr>
          <w:p w:rsidR="00DC3597" w:rsidRPr="00CC324D" w:rsidRDefault="00AC2F54" w:rsidP="002A574A">
            <w:pPr>
              <w:jc w:val="center"/>
            </w:pPr>
            <w:r>
              <w:t>255032,60</w:t>
            </w: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земельный участок</w:t>
            </w:r>
          </w:p>
          <w:p w:rsidR="00AC2F54" w:rsidRDefault="00AC2F54" w:rsidP="002A574A">
            <w:r>
              <w:t>(1/3 доли)</w:t>
            </w:r>
          </w:p>
          <w:p w:rsidR="00AC2F54" w:rsidRDefault="00AC2F54" w:rsidP="002A574A"/>
          <w:p w:rsidR="00DC3597" w:rsidRDefault="00AC2F54" w:rsidP="002A574A">
            <w:r>
              <w:t>жилой дом</w:t>
            </w:r>
          </w:p>
          <w:p w:rsidR="00DC3597" w:rsidRPr="00CC324D" w:rsidRDefault="00DC3597" w:rsidP="002A574A">
            <w:r>
              <w:t>(</w:t>
            </w:r>
            <w:r w:rsidR="00AC2F54">
              <w:t>1/3 доли</w:t>
            </w:r>
            <w:r>
              <w:t>)</w:t>
            </w:r>
          </w:p>
        </w:tc>
        <w:tc>
          <w:tcPr>
            <w:tcW w:w="1916" w:type="dxa"/>
          </w:tcPr>
          <w:p w:rsidR="00AC2F54" w:rsidRDefault="00AC2F54" w:rsidP="002A574A">
            <w:r>
              <w:t>310</w:t>
            </w:r>
          </w:p>
          <w:p w:rsidR="00AC2F54" w:rsidRDefault="00AC2F54" w:rsidP="002A574A"/>
          <w:p w:rsidR="00AC2F54" w:rsidRDefault="00AC2F54" w:rsidP="002A574A"/>
          <w:p w:rsidR="00DC3597" w:rsidRPr="00CC324D" w:rsidRDefault="00AC2F54" w:rsidP="002A574A">
            <w:r>
              <w:t>88</w:t>
            </w:r>
          </w:p>
        </w:tc>
        <w:tc>
          <w:tcPr>
            <w:tcW w:w="1700" w:type="dxa"/>
            <w:gridSpan w:val="2"/>
          </w:tcPr>
          <w:p w:rsidR="00DC3597" w:rsidRDefault="00DC3597" w:rsidP="002A574A">
            <w:r>
              <w:t>Россия</w:t>
            </w:r>
          </w:p>
          <w:p w:rsidR="00AC2F54" w:rsidRDefault="00AC2F54" w:rsidP="002A574A"/>
          <w:p w:rsidR="00AC2F54" w:rsidRDefault="00AC2F54" w:rsidP="002A574A"/>
          <w:p w:rsidR="00AC2F54" w:rsidRPr="00CC324D" w:rsidRDefault="00AC2F54" w:rsidP="002A574A">
            <w:r>
              <w:t>Россия</w:t>
            </w:r>
          </w:p>
        </w:tc>
        <w:tc>
          <w:tcPr>
            <w:tcW w:w="3001" w:type="dxa"/>
          </w:tcPr>
          <w:p w:rsidR="00DC3597" w:rsidRPr="00CC324D" w:rsidRDefault="00DC3597" w:rsidP="002A574A">
            <w:r>
              <w:t>не имеет</w:t>
            </w:r>
          </w:p>
        </w:tc>
      </w:tr>
      <w:tr w:rsidR="00AC2F54" w:rsidRPr="00CC324D" w:rsidTr="002A574A">
        <w:trPr>
          <w:trHeight w:val="1656"/>
        </w:trPr>
        <w:tc>
          <w:tcPr>
            <w:tcW w:w="2499" w:type="dxa"/>
          </w:tcPr>
          <w:p w:rsidR="00AC2F54" w:rsidRPr="00FB164F" w:rsidRDefault="00AC2F54" w:rsidP="002A574A">
            <w:r w:rsidRPr="00FB164F">
              <w:t>супруг</w:t>
            </w:r>
            <w:r>
              <w:t>а</w:t>
            </w:r>
          </w:p>
        </w:tc>
        <w:tc>
          <w:tcPr>
            <w:tcW w:w="2077" w:type="dxa"/>
            <w:gridSpan w:val="2"/>
            <w:vMerge/>
          </w:tcPr>
          <w:p w:rsidR="00AC2F54" w:rsidRPr="00CC324D" w:rsidRDefault="00AC2F54" w:rsidP="002A574A"/>
        </w:tc>
        <w:tc>
          <w:tcPr>
            <w:tcW w:w="2228" w:type="dxa"/>
            <w:gridSpan w:val="2"/>
          </w:tcPr>
          <w:p w:rsidR="00AC2F54" w:rsidRDefault="00AC2F54" w:rsidP="002A574A">
            <w:pPr>
              <w:jc w:val="center"/>
            </w:pPr>
            <w:r>
              <w:t>11522,00</w:t>
            </w:r>
          </w:p>
        </w:tc>
        <w:tc>
          <w:tcPr>
            <w:tcW w:w="2215" w:type="dxa"/>
            <w:gridSpan w:val="2"/>
          </w:tcPr>
          <w:p w:rsidR="00AC2F54" w:rsidRDefault="00AC2F54" w:rsidP="002A574A">
            <w:r>
              <w:t>земельный участок</w:t>
            </w:r>
          </w:p>
          <w:p w:rsidR="00AC2F54" w:rsidRDefault="00AC2F54" w:rsidP="002A574A">
            <w:r>
              <w:t>(1/3 доли)</w:t>
            </w:r>
          </w:p>
          <w:p w:rsidR="00AC2F54" w:rsidRDefault="00AC2F54" w:rsidP="002A574A"/>
          <w:p w:rsidR="00AC2F54" w:rsidRDefault="00AC2F54" w:rsidP="002A574A">
            <w:r>
              <w:t>жилой дом</w:t>
            </w:r>
          </w:p>
          <w:p w:rsidR="00AC2F54" w:rsidRDefault="00AC2F54" w:rsidP="002A574A">
            <w:r>
              <w:t>(1/3 доли)</w:t>
            </w:r>
          </w:p>
          <w:p w:rsidR="003E684E" w:rsidRDefault="003E684E" w:rsidP="002A574A"/>
          <w:p w:rsidR="003E684E" w:rsidRDefault="003E684E" w:rsidP="002A574A">
            <w:r>
              <w:t xml:space="preserve">жилой дом </w:t>
            </w:r>
          </w:p>
          <w:p w:rsidR="003E684E" w:rsidRPr="00CC324D" w:rsidRDefault="003E684E" w:rsidP="002A574A">
            <w:r>
              <w:t>(1/3 доли)</w:t>
            </w:r>
          </w:p>
        </w:tc>
        <w:tc>
          <w:tcPr>
            <w:tcW w:w="1916" w:type="dxa"/>
          </w:tcPr>
          <w:p w:rsidR="00AC2F54" w:rsidRDefault="00AC2F54" w:rsidP="002A574A">
            <w:r>
              <w:t>310</w:t>
            </w:r>
          </w:p>
          <w:p w:rsidR="00AC2F54" w:rsidRDefault="00AC2F54" w:rsidP="002A574A"/>
          <w:p w:rsidR="00AC2F54" w:rsidRDefault="00AC2F54" w:rsidP="002A574A"/>
          <w:p w:rsidR="00AC2F54" w:rsidRPr="00CC324D" w:rsidRDefault="00AC2F54" w:rsidP="002A574A">
            <w:r>
              <w:t>88</w:t>
            </w:r>
          </w:p>
          <w:p w:rsidR="00AC2F54" w:rsidRDefault="00AC2F54" w:rsidP="002A574A"/>
          <w:p w:rsidR="00AC2F54" w:rsidRDefault="00AC2F54" w:rsidP="002A574A"/>
          <w:p w:rsidR="003E684E" w:rsidRPr="00CC324D" w:rsidRDefault="003E684E" w:rsidP="002A574A">
            <w:r>
              <w:t>52</w:t>
            </w:r>
          </w:p>
        </w:tc>
        <w:tc>
          <w:tcPr>
            <w:tcW w:w="1700" w:type="dxa"/>
            <w:gridSpan w:val="2"/>
          </w:tcPr>
          <w:p w:rsidR="00AC2F54" w:rsidRDefault="00AC2F54" w:rsidP="002A574A">
            <w:r>
              <w:t>Россия</w:t>
            </w:r>
          </w:p>
          <w:p w:rsidR="003E684E" w:rsidRDefault="003E684E" w:rsidP="002A574A"/>
          <w:p w:rsidR="003E684E" w:rsidRDefault="003E684E" w:rsidP="002A574A"/>
          <w:p w:rsidR="003E684E" w:rsidRDefault="003E684E" w:rsidP="002A574A">
            <w:r>
              <w:t>Россия</w:t>
            </w:r>
          </w:p>
          <w:p w:rsidR="003E684E" w:rsidRDefault="003E684E" w:rsidP="002A574A"/>
          <w:p w:rsidR="003E684E" w:rsidRDefault="003E684E" w:rsidP="002A574A"/>
          <w:p w:rsidR="003E684E" w:rsidRPr="00CC324D" w:rsidRDefault="003E684E" w:rsidP="002A574A">
            <w:r>
              <w:t>Россия</w:t>
            </w:r>
          </w:p>
        </w:tc>
        <w:tc>
          <w:tcPr>
            <w:tcW w:w="3001" w:type="dxa"/>
          </w:tcPr>
          <w:p w:rsidR="00AC2F54" w:rsidRPr="00CC324D" w:rsidRDefault="00AC2F54" w:rsidP="002A574A">
            <w:r>
              <w:t>не имеет</w:t>
            </w:r>
          </w:p>
        </w:tc>
      </w:tr>
      <w:tr w:rsidR="00DC3597" w:rsidRPr="00CC324D" w:rsidTr="002A574A">
        <w:tc>
          <w:tcPr>
            <w:tcW w:w="2499" w:type="dxa"/>
          </w:tcPr>
          <w:p w:rsidR="00DC3597" w:rsidRPr="00FB164F" w:rsidRDefault="00666F7E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DC3597" w:rsidRPr="00CC324D" w:rsidRDefault="00DC3597" w:rsidP="002A574A"/>
        </w:tc>
        <w:tc>
          <w:tcPr>
            <w:tcW w:w="2228" w:type="dxa"/>
            <w:gridSpan w:val="2"/>
          </w:tcPr>
          <w:p w:rsidR="00DC3597" w:rsidRPr="00CC324D" w:rsidRDefault="00DC3597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3E684E" w:rsidRDefault="003E684E" w:rsidP="002A574A">
            <w:r>
              <w:t>земельный участок</w:t>
            </w:r>
          </w:p>
          <w:p w:rsidR="003E684E" w:rsidRDefault="003E684E" w:rsidP="002A574A">
            <w:r>
              <w:t>(1/3 доли)</w:t>
            </w:r>
          </w:p>
          <w:p w:rsidR="003E684E" w:rsidRDefault="003E684E" w:rsidP="002A574A"/>
          <w:p w:rsidR="003E684E" w:rsidRDefault="003E684E" w:rsidP="002A574A"/>
          <w:p w:rsidR="003E684E" w:rsidRDefault="003E684E" w:rsidP="002A574A">
            <w:r>
              <w:t>жилой дом</w:t>
            </w:r>
          </w:p>
          <w:p w:rsidR="003E684E" w:rsidRDefault="003E684E" w:rsidP="002A574A">
            <w:r>
              <w:t>(1/3 доли)</w:t>
            </w:r>
          </w:p>
          <w:p w:rsidR="00DC3597" w:rsidRPr="00CC324D" w:rsidRDefault="00DC3597" w:rsidP="002A574A"/>
        </w:tc>
        <w:tc>
          <w:tcPr>
            <w:tcW w:w="1916" w:type="dxa"/>
          </w:tcPr>
          <w:p w:rsidR="00DC3597" w:rsidRDefault="003E684E" w:rsidP="002A574A">
            <w:r>
              <w:lastRenderedPageBreak/>
              <w:t>310</w:t>
            </w:r>
          </w:p>
          <w:p w:rsidR="003E684E" w:rsidRDefault="003E684E" w:rsidP="002A574A"/>
          <w:p w:rsidR="003E684E" w:rsidRDefault="003E684E" w:rsidP="002A574A"/>
          <w:p w:rsidR="003E684E" w:rsidRDefault="003E684E" w:rsidP="002A574A"/>
          <w:p w:rsidR="003E684E" w:rsidRDefault="003E684E" w:rsidP="002A574A">
            <w:r>
              <w:t>88</w:t>
            </w:r>
          </w:p>
          <w:p w:rsidR="003E684E" w:rsidRPr="00CC324D" w:rsidRDefault="003E684E" w:rsidP="002A574A"/>
        </w:tc>
        <w:tc>
          <w:tcPr>
            <w:tcW w:w="1700" w:type="dxa"/>
            <w:gridSpan w:val="2"/>
          </w:tcPr>
          <w:p w:rsidR="00DC3597" w:rsidRDefault="00DC3597" w:rsidP="002A574A">
            <w:r>
              <w:t>Россия</w:t>
            </w:r>
          </w:p>
          <w:p w:rsidR="00BB3F2D" w:rsidRDefault="00BB3F2D" w:rsidP="002A574A"/>
          <w:p w:rsidR="00BB3F2D" w:rsidRDefault="00BB3F2D" w:rsidP="002A574A"/>
          <w:p w:rsidR="00BB3F2D" w:rsidRDefault="00BB3F2D" w:rsidP="002A574A"/>
          <w:p w:rsidR="00BB3F2D" w:rsidRPr="00CC324D" w:rsidRDefault="00BB3F2D" w:rsidP="002A574A">
            <w:r>
              <w:t>Россия</w:t>
            </w:r>
          </w:p>
        </w:tc>
        <w:tc>
          <w:tcPr>
            <w:tcW w:w="3001" w:type="dxa"/>
          </w:tcPr>
          <w:p w:rsidR="00DC3597" w:rsidRPr="00CC324D" w:rsidRDefault="00DC3597" w:rsidP="002A574A">
            <w:r>
              <w:t>не имеет</w:t>
            </w:r>
          </w:p>
        </w:tc>
      </w:tr>
      <w:tr w:rsidR="00DC3597" w:rsidRPr="00CC324D" w:rsidTr="002A574A">
        <w:tc>
          <w:tcPr>
            <w:tcW w:w="2499" w:type="dxa"/>
          </w:tcPr>
          <w:p w:rsidR="00DC3597" w:rsidRPr="00FB164F" w:rsidRDefault="00666F7E" w:rsidP="002A574A">
            <w:r w:rsidRPr="00FB164F">
              <w:lastRenderedPageBreak/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DC3597" w:rsidRPr="00CC324D" w:rsidRDefault="00DC3597" w:rsidP="002A574A"/>
        </w:tc>
        <w:tc>
          <w:tcPr>
            <w:tcW w:w="2228" w:type="dxa"/>
            <w:gridSpan w:val="2"/>
          </w:tcPr>
          <w:p w:rsidR="00DC3597" w:rsidRPr="00CC324D" w:rsidRDefault="00DC3597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DC3597" w:rsidRDefault="003E684E" w:rsidP="002A574A">
            <w:r>
              <w:t>земельный участок</w:t>
            </w:r>
          </w:p>
          <w:p w:rsidR="003E684E" w:rsidRDefault="003E684E" w:rsidP="002A574A">
            <w:r>
              <w:t>(пользование)</w:t>
            </w:r>
          </w:p>
          <w:p w:rsidR="003E684E" w:rsidRDefault="003E684E" w:rsidP="002A574A"/>
          <w:p w:rsidR="003E684E" w:rsidRDefault="003E684E" w:rsidP="002A574A">
            <w:r>
              <w:t>жилой дом</w:t>
            </w:r>
          </w:p>
          <w:p w:rsidR="00DC3597" w:rsidRPr="00CC324D" w:rsidRDefault="00DC3597" w:rsidP="002A574A">
            <w:r>
              <w:t>(пользование)</w:t>
            </w:r>
          </w:p>
        </w:tc>
        <w:tc>
          <w:tcPr>
            <w:tcW w:w="1916" w:type="dxa"/>
          </w:tcPr>
          <w:p w:rsidR="00DC3597" w:rsidRDefault="003E684E" w:rsidP="002A574A">
            <w:r>
              <w:t>310</w:t>
            </w:r>
          </w:p>
          <w:p w:rsidR="003E684E" w:rsidRDefault="003E684E" w:rsidP="002A574A"/>
          <w:p w:rsidR="003E684E" w:rsidRDefault="003E684E" w:rsidP="002A574A"/>
          <w:p w:rsidR="003E684E" w:rsidRPr="00CC324D" w:rsidRDefault="003E684E" w:rsidP="002A574A">
            <w:r>
              <w:t>88</w:t>
            </w:r>
          </w:p>
        </w:tc>
        <w:tc>
          <w:tcPr>
            <w:tcW w:w="1700" w:type="dxa"/>
            <w:gridSpan w:val="2"/>
          </w:tcPr>
          <w:p w:rsidR="00DC3597" w:rsidRDefault="00DC3597" w:rsidP="002A574A">
            <w:r>
              <w:t>Россия</w:t>
            </w:r>
          </w:p>
          <w:p w:rsidR="003E684E" w:rsidRDefault="003E684E" w:rsidP="002A574A"/>
          <w:p w:rsidR="003E684E" w:rsidRDefault="003E684E" w:rsidP="002A574A"/>
          <w:p w:rsidR="003E684E" w:rsidRPr="00CC324D" w:rsidRDefault="003E684E" w:rsidP="002A574A">
            <w:r>
              <w:t>Россия</w:t>
            </w:r>
          </w:p>
        </w:tc>
        <w:tc>
          <w:tcPr>
            <w:tcW w:w="3001" w:type="dxa"/>
          </w:tcPr>
          <w:p w:rsidR="00DC3597" w:rsidRPr="00CC324D" w:rsidRDefault="00DC3597" w:rsidP="002A574A">
            <w:r>
              <w:t>не имеет</w:t>
            </w:r>
          </w:p>
        </w:tc>
      </w:tr>
      <w:tr w:rsidR="002B3674" w:rsidRPr="00CC324D" w:rsidTr="002A574A">
        <w:trPr>
          <w:trHeight w:val="828"/>
        </w:trPr>
        <w:tc>
          <w:tcPr>
            <w:tcW w:w="2499" w:type="dxa"/>
            <w:vMerge w:val="restart"/>
          </w:tcPr>
          <w:p w:rsidR="002B3674" w:rsidRPr="00CC324D" w:rsidRDefault="00A76EB0" w:rsidP="002A574A">
            <w:r>
              <w:t>Гусева  Т.В.</w:t>
            </w:r>
          </w:p>
          <w:p w:rsidR="002B3674" w:rsidRPr="00CC324D" w:rsidRDefault="002B3674" w:rsidP="002A574A"/>
        </w:tc>
        <w:tc>
          <w:tcPr>
            <w:tcW w:w="2077" w:type="dxa"/>
            <w:gridSpan w:val="2"/>
            <w:vMerge w:val="restart"/>
          </w:tcPr>
          <w:p w:rsidR="00A76EB0" w:rsidRDefault="00A76EB0" w:rsidP="002A574A">
            <w:r>
              <w:t>ведущий специалист-эксперт (дознаватель)</w:t>
            </w:r>
          </w:p>
          <w:p w:rsidR="00A76EB0" w:rsidRDefault="00A76EB0" w:rsidP="002A574A"/>
          <w:p w:rsidR="00A76EB0" w:rsidRDefault="00A76EB0" w:rsidP="002A574A"/>
          <w:p w:rsidR="00A76EB0" w:rsidRDefault="00A76EB0" w:rsidP="002A574A"/>
          <w:p w:rsidR="002B3674" w:rsidRPr="00CC324D" w:rsidRDefault="00A76EB0" w:rsidP="002A574A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228" w:type="dxa"/>
            <w:gridSpan w:val="2"/>
            <w:vMerge w:val="restart"/>
          </w:tcPr>
          <w:p w:rsidR="002B3674" w:rsidRPr="00CC324D" w:rsidRDefault="00A76EB0" w:rsidP="002A574A">
            <w:pPr>
              <w:jc w:val="center"/>
            </w:pPr>
            <w:r>
              <w:t>254959,78</w:t>
            </w:r>
          </w:p>
        </w:tc>
        <w:tc>
          <w:tcPr>
            <w:tcW w:w="2215" w:type="dxa"/>
            <w:gridSpan w:val="2"/>
          </w:tcPr>
          <w:p w:rsidR="002B3674" w:rsidRPr="00CC324D" w:rsidRDefault="002B3674" w:rsidP="002A574A">
            <w:r w:rsidRPr="00CC324D">
              <w:t>земельный участок</w:t>
            </w:r>
          </w:p>
          <w:p w:rsidR="002B3674" w:rsidRPr="00CC324D" w:rsidRDefault="002B3674" w:rsidP="002A574A"/>
        </w:tc>
        <w:tc>
          <w:tcPr>
            <w:tcW w:w="1916" w:type="dxa"/>
          </w:tcPr>
          <w:p w:rsidR="002B3674" w:rsidRPr="00CC324D" w:rsidRDefault="00A76EB0" w:rsidP="002A574A">
            <w:r>
              <w:t>800</w:t>
            </w:r>
          </w:p>
        </w:tc>
        <w:tc>
          <w:tcPr>
            <w:tcW w:w="1700" w:type="dxa"/>
            <w:gridSpan w:val="2"/>
          </w:tcPr>
          <w:p w:rsidR="002B3674" w:rsidRPr="00CC324D" w:rsidRDefault="002B3674" w:rsidP="002A574A">
            <w:r w:rsidRPr="00CC324D">
              <w:t>Россия</w:t>
            </w:r>
          </w:p>
        </w:tc>
        <w:tc>
          <w:tcPr>
            <w:tcW w:w="3001" w:type="dxa"/>
            <w:vMerge w:val="restart"/>
          </w:tcPr>
          <w:p w:rsidR="002B3674" w:rsidRPr="00CC324D" w:rsidRDefault="00A76EB0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31029</w:t>
            </w:r>
          </w:p>
        </w:tc>
      </w:tr>
      <w:tr w:rsidR="002B3674" w:rsidRPr="00CC324D" w:rsidTr="002A574A">
        <w:trPr>
          <w:trHeight w:val="1147"/>
        </w:trPr>
        <w:tc>
          <w:tcPr>
            <w:tcW w:w="2499" w:type="dxa"/>
            <w:vMerge/>
          </w:tcPr>
          <w:p w:rsidR="002B3674" w:rsidRPr="002B3674" w:rsidRDefault="002B3674" w:rsidP="002A574A">
            <w:pPr>
              <w:rPr>
                <w:highlight w:val="yellow"/>
              </w:rPr>
            </w:pPr>
          </w:p>
        </w:tc>
        <w:tc>
          <w:tcPr>
            <w:tcW w:w="2077" w:type="dxa"/>
            <w:gridSpan w:val="2"/>
            <w:vMerge/>
          </w:tcPr>
          <w:p w:rsidR="002B3674" w:rsidRPr="00CC324D" w:rsidRDefault="002B3674" w:rsidP="002A574A"/>
        </w:tc>
        <w:tc>
          <w:tcPr>
            <w:tcW w:w="2228" w:type="dxa"/>
            <w:gridSpan w:val="2"/>
            <w:vMerge/>
          </w:tcPr>
          <w:p w:rsidR="002B3674" w:rsidRDefault="002B3674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2B3674" w:rsidRDefault="00A76EB0" w:rsidP="002A574A">
            <w:r>
              <w:t>квартира</w:t>
            </w:r>
          </w:p>
          <w:p w:rsidR="002B3674" w:rsidRPr="00CC324D" w:rsidRDefault="002B3674" w:rsidP="002A574A"/>
        </w:tc>
        <w:tc>
          <w:tcPr>
            <w:tcW w:w="1916" w:type="dxa"/>
          </w:tcPr>
          <w:p w:rsidR="002B3674" w:rsidRPr="00CC324D" w:rsidRDefault="00A76EB0" w:rsidP="002A574A">
            <w:r>
              <w:t>52,8</w:t>
            </w:r>
          </w:p>
        </w:tc>
        <w:tc>
          <w:tcPr>
            <w:tcW w:w="1700" w:type="dxa"/>
            <w:gridSpan w:val="2"/>
          </w:tcPr>
          <w:p w:rsidR="002B3674" w:rsidRPr="00CC324D" w:rsidRDefault="002B3674" w:rsidP="002A574A">
            <w:r>
              <w:t>Россия</w:t>
            </w:r>
          </w:p>
        </w:tc>
        <w:tc>
          <w:tcPr>
            <w:tcW w:w="3001" w:type="dxa"/>
            <w:vMerge/>
          </w:tcPr>
          <w:p w:rsidR="002B3674" w:rsidRDefault="002B3674" w:rsidP="002A574A"/>
        </w:tc>
      </w:tr>
      <w:tr w:rsidR="002B3674" w:rsidRPr="00CC324D" w:rsidTr="00113085">
        <w:trPr>
          <w:trHeight w:val="720"/>
        </w:trPr>
        <w:tc>
          <w:tcPr>
            <w:tcW w:w="2499" w:type="dxa"/>
          </w:tcPr>
          <w:p w:rsidR="002B3674" w:rsidRPr="00CC324D" w:rsidRDefault="00A76EB0" w:rsidP="002A574A">
            <w:r>
              <w:t>Гусев А.А.</w:t>
            </w:r>
          </w:p>
        </w:tc>
        <w:tc>
          <w:tcPr>
            <w:tcW w:w="2077" w:type="dxa"/>
            <w:gridSpan w:val="2"/>
            <w:vMerge/>
          </w:tcPr>
          <w:p w:rsidR="002B3674" w:rsidRPr="00CC324D" w:rsidRDefault="002B3674" w:rsidP="002A574A"/>
        </w:tc>
        <w:tc>
          <w:tcPr>
            <w:tcW w:w="2228" w:type="dxa"/>
            <w:gridSpan w:val="2"/>
          </w:tcPr>
          <w:p w:rsidR="002B3674" w:rsidRPr="00CC324D" w:rsidRDefault="00A76EB0" w:rsidP="002A574A">
            <w:pPr>
              <w:jc w:val="center"/>
            </w:pPr>
            <w:r>
              <w:t>263342,04</w:t>
            </w:r>
          </w:p>
        </w:tc>
        <w:tc>
          <w:tcPr>
            <w:tcW w:w="2215" w:type="dxa"/>
            <w:gridSpan w:val="2"/>
          </w:tcPr>
          <w:p w:rsidR="002B3674" w:rsidRDefault="00A76EB0" w:rsidP="002A574A">
            <w:r>
              <w:t>квартира</w:t>
            </w:r>
          </w:p>
          <w:p w:rsidR="002B3674" w:rsidRPr="00CC324D" w:rsidRDefault="00A76EB0" w:rsidP="002A574A">
            <w:r>
              <w:t>(пользование</w:t>
            </w:r>
            <w:r w:rsidR="002B3674">
              <w:t>)</w:t>
            </w:r>
          </w:p>
        </w:tc>
        <w:tc>
          <w:tcPr>
            <w:tcW w:w="1916" w:type="dxa"/>
          </w:tcPr>
          <w:p w:rsidR="002B3674" w:rsidRPr="00CC324D" w:rsidRDefault="002B3674" w:rsidP="002A574A">
            <w:r>
              <w:t>5</w:t>
            </w:r>
            <w:r w:rsidR="00A76EB0">
              <w:t>2,8</w:t>
            </w:r>
          </w:p>
        </w:tc>
        <w:tc>
          <w:tcPr>
            <w:tcW w:w="1700" w:type="dxa"/>
            <w:gridSpan w:val="2"/>
          </w:tcPr>
          <w:p w:rsidR="002B3674" w:rsidRPr="00CC324D" w:rsidRDefault="002B3674" w:rsidP="002A574A">
            <w:r>
              <w:t>Россия</w:t>
            </w:r>
          </w:p>
        </w:tc>
        <w:tc>
          <w:tcPr>
            <w:tcW w:w="3001" w:type="dxa"/>
          </w:tcPr>
          <w:p w:rsidR="002B3674" w:rsidRPr="00CC324D" w:rsidRDefault="002B3674" w:rsidP="002A574A">
            <w:r>
              <w:t>не имеет</w:t>
            </w:r>
          </w:p>
        </w:tc>
      </w:tr>
      <w:tr w:rsidR="00A76EB0" w:rsidRPr="00CC324D" w:rsidTr="002A574A">
        <w:tc>
          <w:tcPr>
            <w:tcW w:w="2499" w:type="dxa"/>
          </w:tcPr>
          <w:p w:rsidR="00A76EB0" w:rsidRPr="00CC324D" w:rsidRDefault="00A76EB0" w:rsidP="002A574A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A76EB0" w:rsidRPr="00CC324D" w:rsidRDefault="00A76EB0" w:rsidP="002A574A"/>
        </w:tc>
        <w:tc>
          <w:tcPr>
            <w:tcW w:w="2228" w:type="dxa"/>
            <w:gridSpan w:val="2"/>
          </w:tcPr>
          <w:p w:rsidR="00A76EB0" w:rsidRPr="00CC324D" w:rsidRDefault="00A76EB0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A76EB0" w:rsidRDefault="00A76EB0" w:rsidP="002A574A">
            <w:r>
              <w:t>квартира</w:t>
            </w:r>
          </w:p>
          <w:p w:rsidR="00A76EB0" w:rsidRPr="00CC324D" w:rsidRDefault="00A76EB0" w:rsidP="002A574A">
            <w:r>
              <w:t>(пользование)</w:t>
            </w:r>
          </w:p>
        </w:tc>
        <w:tc>
          <w:tcPr>
            <w:tcW w:w="1916" w:type="dxa"/>
          </w:tcPr>
          <w:p w:rsidR="00A76EB0" w:rsidRPr="00CC324D" w:rsidRDefault="00A76EB0" w:rsidP="002A574A">
            <w:r>
              <w:t>52,8</w:t>
            </w:r>
          </w:p>
        </w:tc>
        <w:tc>
          <w:tcPr>
            <w:tcW w:w="1700" w:type="dxa"/>
            <w:gridSpan w:val="2"/>
          </w:tcPr>
          <w:p w:rsidR="00A76EB0" w:rsidRPr="00CC324D" w:rsidRDefault="00A76EB0" w:rsidP="002A574A">
            <w:r>
              <w:t>Россия</w:t>
            </w:r>
          </w:p>
        </w:tc>
        <w:tc>
          <w:tcPr>
            <w:tcW w:w="3001" w:type="dxa"/>
          </w:tcPr>
          <w:p w:rsidR="00A76EB0" w:rsidRPr="00CC324D" w:rsidRDefault="00A76EB0" w:rsidP="002A574A">
            <w:r>
              <w:t>не имеет</w:t>
            </w:r>
          </w:p>
        </w:tc>
      </w:tr>
      <w:tr w:rsidR="00A76EB0" w:rsidRPr="00CC324D" w:rsidTr="002A574A">
        <w:tc>
          <w:tcPr>
            <w:tcW w:w="2499" w:type="dxa"/>
          </w:tcPr>
          <w:p w:rsidR="00A76EB0" w:rsidRPr="00CC324D" w:rsidRDefault="00A76EB0" w:rsidP="002A574A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A76EB0" w:rsidRPr="00CC324D" w:rsidRDefault="00A76EB0" w:rsidP="002A574A"/>
        </w:tc>
        <w:tc>
          <w:tcPr>
            <w:tcW w:w="2228" w:type="dxa"/>
            <w:gridSpan w:val="2"/>
          </w:tcPr>
          <w:p w:rsidR="00A76EB0" w:rsidRPr="00CC324D" w:rsidRDefault="00A76EB0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A76EB0" w:rsidRDefault="00A76EB0" w:rsidP="002A574A">
            <w:r>
              <w:t>квартира</w:t>
            </w:r>
          </w:p>
          <w:p w:rsidR="00A76EB0" w:rsidRPr="00CC324D" w:rsidRDefault="00A76EB0" w:rsidP="002A574A">
            <w:r>
              <w:t>(пользование)</w:t>
            </w:r>
          </w:p>
        </w:tc>
        <w:tc>
          <w:tcPr>
            <w:tcW w:w="1916" w:type="dxa"/>
          </w:tcPr>
          <w:p w:rsidR="00A76EB0" w:rsidRPr="00CC324D" w:rsidRDefault="00A76EB0" w:rsidP="002A574A">
            <w:r>
              <w:t>52,8</w:t>
            </w:r>
          </w:p>
        </w:tc>
        <w:tc>
          <w:tcPr>
            <w:tcW w:w="1700" w:type="dxa"/>
            <w:gridSpan w:val="2"/>
          </w:tcPr>
          <w:p w:rsidR="00A76EB0" w:rsidRPr="00CC324D" w:rsidRDefault="00A76EB0" w:rsidP="002A574A">
            <w:r>
              <w:t>Россия</w:t>
            </w:r>
          </w:p>
        </w:tc>
        <w:tc>
          <w:tcPr>
            <w:tcW w:w="3001" w:type="dxa"/>
          </w:tcPr>
          <w:p w:rsidR="00A76EB0" w:rsidRPr="00CC324D" w:rsidRDefault="00A76EB0" w:rsidP="002A574A">
            <w:r>
              <w:t>не имеет</w:t>
            </w:r>
          </w:p>
        </w:tc>
      </w:tr>
      <w:tr w:rsidR="00031F68" w:rsidRPr="00CC324D" w:rsidTr="002A574A">
        <w:trPr>
          <w:trHeight w:val="2198"/>
        </w:trPr>
        <w:tc>
          <w:tcPr>
            <w:tcW w:w="2499" w:type="dxa"/>
          </w:tcPr>
          <w:p w:rsidR="00031F68" w:rsidRPr="00FB164F" w:rsidRDefault="00031F68" w:rsidP="002A574A">
            <w:r>
              <w:t>Каширский А.Ф.</w:t>
            </w:r>
          </w:p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</w:tc>
        <w:tc>
          <w:tcPr>
            <w:tcW w:w="2077" w:type="dxa"/>
            <w:gridSpan w:val="2"/>
            <w:vMerge w:val="restart"/>
          </w:tcPr>
          <w:p w:rsidR="00031F68" w:rsidRPr="00CC324D" w:rsidRDefault="00031F68" w:rsidP="002A574A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250019,69</w:t>
            </w:r>
          </w:p>
        </w:tc>
        <w:tc>
          <w:tcPr>
            <w:tcW w:w="2215" w:type="dxa"/>
            <w:gridSpan w:val="2"/>
          </w:tcPr>
          <w:p w:rsidR="00031F68" w:rsidRDefault="00031F68" w:rsidP="002A574A">
            <w:r>
              <w:t>квартира</w:t>
            </w:r>
          </w:p>
          <w:p w:rsidR="00031F68" w:rsidRPr="00CC324D" w:rsidRDefault="00031F68" w:rsidP="002A574A"/>
        </w:tc>
        <w:tc>
          <w:tcPr>
            <w:tcW w:w="1916" w:type="dxa"/>
          </w:tcPr>
          <w:p w:rsidR="00031F68" w:rsidRPr="00CC324D" w:rsidRDefault="00031F68" w:rsidP="002A574A">
            <w:r>
              <w:t>49,8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>
              <w:t>Россия</w:t>
            </w:r>
          </w:p>
        </w:tc>
        <w:tc>
          <w:tcPr>
            <w:tcW w:w="3001" w:type="dxa"/>
          </w:tcPr>
          <w:p w:rsidR="00031F68" w:rsidRPr="00CC324D" w:rsidRDefault="00E77DB2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031F68">
              <w:t>ВАЗ 2106</w:t>
            </w:r>
          </w:p>
        </w:tc>
      </w:tr>
      <w:tr w:rsidR="00031F68" w:rsidRPr="00CC324D" w:rsidTr="002A574A">
        <w:trPr>
          <w:trHeight w:val="848"/>
        </w:trPr>
        <w:tc>
          <w:tcPr>
            <w:tcW w:w="2499" w:type="dxa"/>
          </w:tcPr>
          <w:p w:rsidR="00031F68" w:rsidRPr="00FB164F" w:rsidRDefault="00031F68" w:rsidP="002A574A">
            <w:r w:rsidRPr="00FB164F">
              <w:lastRenderedPageBreak/>
              <w:t>супруга</w:t>
            </w:r>
          </w:p>
        </w:tc>
        <w:tc>
          <w:tcPr>
            <w:tcW w:w="2077" w:type="dxa"/>
            <w:gridSpan w:val="2"/>
            <w:vMerge/>
          </w:tcPr>
          <w:p w:rsidR="00031F68" w:rsidRPr="00CC324D" w:rsidRDefault="00031F68" w:rsidP="002A574A"/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-</w:t>
            </w:r>
          </w:p>
          <w:p w:rsidR="00031F68" w:rsidRPr="00CC324D" w:rsidRDefault="00031F6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31F68" w:rsidRDefault="00031F68" w:rsidP="002A574A">
            <w:r>
              <w:t>квартира</w:t>
            </w:r>
          </w:p>
          <w:p w:rsidR="00031F68" w:rsidRPr="00CC324D" w:rsidRDefault="00031F68" w:rsidP="002A574A">
            <w:r>
              <w:t>(пользование)</w:t>
            </w:r>
          </w:p>
        </w:tc>
        <w:tc>
          <w:tcPr>
            <w:tcW w:w="1916" w:type="dxa"/>
          </w:tcPr>
          <w:p w:rsidR="00031F68" w:rsidRPr="00CC324D" w:rsidRDefault="00031F68" w:rsidP="002A574A">
            <w:r>
              <w:t>49,8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>
              <w:t>Россия</w:t>
            </w:r>
          </w:p>
        </w:tc>
        <w:tc>
          <w:tcPr>
            <w:tcW w:w="3001" w:type="dxa"/>
          </w:tcPr>
          <w:p w:rsidR="00031F68" w:rsidRPr="00CC324D" w:rsidRDefault="00E77DB2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031F68">
              <w:t>Лада Приора</w:t>
            </w:r>
          </w:p>
          <w:p w:rsidR="00031F68" w:rsidRPr="00CC324D" w:rsidRDefault="00031F68" w:rsidP="002A574A"/>
        </w:tc>
      </w:tr>
      <w:tr w:rsidR="00031F68" w:rsidRPr="00CC324D" w:rsidTr="002A574A">
        <w:trPr>
          <w:trHeight w:val="562"/>
        </w:trPr>
        <w:tc>
          <w:tcPr>
            <w:tcW w:w="2499" w:type="dxa"/>
          </w:tcPr>
          <w:p w:rsidR="00031F68" w:rsidRPr="00FB164F" w:rsidRDefault="00031F68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031F68" w:rsidRPr="00CC324D" w:rsidRDefault="00031F68" w:rsidP="002A574A"/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-</w:t>
            </w:r>
          </w:p>
        </w:tc>
        <w:tc>
          <w:tcPr>
            <w:tcW w:w="2215" w:type="dxa"/>
            <w:gridSpan w:val="2"/>
          </w:tcPr>
          <w:p w:rsidR="00031F68" w:rsidRDefault="00031F68" w:rsidP="002A574A">
            <w:r>
              <w:t>квартира</w:t>
            </w:r>
          </w:p>
          <w:p w:rsidR="00031F68" w:rsidRDefault="00031F68" w:rsidP="002A574A">
            <w:r>
              <w:t>(пользование)</w:t>
            </w:r>
          </w:p>
        </w:tc>
        <w:tc>
          <w:tcPr>
            <w:tcW w:w="1916" w:type="dxa"/>
          </w:tcPr>
          <w:p w:rsidR="00031F68" w:rsidRDefault="00031F68" w:rsidP="002A574A">
            <w:r>
              <w:t>49,8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>
              <w:t>Россия</w:t>
            </w:r>
          </w:p>
        </w:tc>
        <w:tc>
          <w:tcPr>
            <w:tcW w:w="3001" w:type="dxa"/>
          </w:tcPr>
          <w:p w:rsidR="00031F68" w:rsidRPr="00CC324D" w:rsidRDefault="00031F68" w:rsidP="002A574A">
            <w:r>
              <w:t>не имеет</w:t>
            </w:r>
          </w:p>
        </w:tc>
      </w:tr>
      <w:tr w:rsidR="00031F68" w:rsidRPr="00CC324D" w:rsidTr="002A574A">
        <w:trPr>
          <w:trHeight w:val="1030"/>
        </w:trPr>
        <w:tc>
          <w:tcPr>
            <w:tcW w:w="2499" w:type="dxa"/>
          </w:tcPr>
          <w:p w:rsidR="00031F68" w:rsidRPr="00FB164F" w:rsidRDefault="00031F68" w:rsidP="002A574A">
            <w:proofErr w:type="spellStart"/>
            <w:r>
              <w:t>Залкипов</w:t>
            </w:r>
            <w:proofErr w:type="spellEnd"/>
            <w:r>
              <w:t xml:space="preserve"> А.Р.</w:t>
            </w:r>
          </w:p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  <w:p w:rsidR="00031F68" w:rsidRPr="00FB164F" w:rsidRDefault="00031F68" w:rsidP="002A574A"/>
        </w:tc>
        <w:tc>
          <w:tcPr>
            <w:tcW w:w="2077" w:type="dxa"/>
            <w:gridSpan w:val="2"/>
            <w:vMerge w:val="restart"/>
          </w:tcPr>
          <w:p w:rsidR="00031F68" w:rsidRPr="00CC324D" w:rsidRDefault="00031F68" w:rsidP="002A574A"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251443,48</w:t>
            </w:r>
          </w:p>
        </w:tc>
        <w:tc>
          <w:tcPr>
            <w:tcW w:w="2215" w:type="dxa"/>
            <w:gridSpan w:val="2"/>
          </w:tcPr>
          <w:p w:rsidR="00031F68" w:rsidRPr="00CC324D" w:rsidRDefault="00031F68" w:rsidP="002A574A">
            <w:r>
              <w:t>жилой дом</w:t>
            </w:r>
          </w:p>
          <w:p w:rsidR="00031F68" w:rsidRPr="00CC324D" w:rsidRDefault="00031F68" w:rsidP="002A574A">
            <w:r w:rsidRPr="00CC324D">
              <w:t>(</w:t>
            </w:r>
            <w:r>
              <w:t xml:space="preserve">1/5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16" w:type="dxa"/>
          </w:tcPr>
          <w:p w:rsidR="00031F68" w:rsidRPr="00CC324D" w:rsidRDefault="00031F68" w:rsidP="002A574A">
            <w:r>
              <w:t>66,1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 w:rsidRPr="00CC324D">
              <w:t>Россия</w:t>
            </w:r>
          </w:p>
        </w:tc>
        <w:tc>
          <w:tcPr>
            <w:tcW w:w="3001" w:type="dxa"/>
          </w:tcPr>
          <w:p w:rsidR="00031F68" w:rsidRPr="00CC324D" w:rsidRDefault="00031F68" w:rsidP="002A574A">
            <w:r>
              <w:t>не имеет</w:t>
            </w:r>
          </w:p>
        </w:tc>
      </w:tr>
      <w:tr w:rsidR="00031F68" w:rsidRPr="00CC324D" w:rsidTr="002A574A">
        <w:trPr>
          <w:trHeight w:val="1104"/>
        </w:trPr>
        <w:tc>
          <w:tcPr>
            <w:tcW w:w="2499" w:type="dxa"/>
          </w:tcPr>
          <w:p w:rsidR="00031F68" w:rsidRDefault="00031F68" w:rsidP="002A574A">
            <w:r w:rsidRPr="00CC324D">
              <w:t>супруга</w:t>
            </w:r>
          </w:p>
          <w:p w:rsidR="00031F68" w:rsidRDefault="00031F68" w:rsidP="002A574A"/>
          <w:p w:rsidR="00031F68" w:rsidRDefault="00031F68" w:rsidP="002A574A"/>
          <w:p w:rsidR="00031F68" w:rsidRPr="00CC324D" w:rsidRDefault="00031F68" w:rsidP="002A574A"/>
        </w:tc>
        <w:tc>
          <w:tcPr>
            <w:tcW w:w="2077" w:type="dxa"/>
            <w:gridSpan w:val="2"/>
            <w:vMerge/>
          </w:tcPr>
          <w:p w:rsidR="00031F68" w:rsidRPr="00CC324D" w:rsidRDefault="00031F68" w:rsidP="002A574A"/>
        </w:tc>
        <w:tc>
          <w:tcPr>
            <w:tcW w:w="2228" w:type="dxa"/>
            <w:gridSpan w:val="2"/>
          </w:tcPr>
          <w:p w:rsidR="00031F68" w:rsidRPr="00CC324D" w:rsidRDefault="00031F68" w:rsidP="002A574A">
            <w:pPr>
              <w:jc w:val="center"/>
            </w:pPr>
            <w:r>
              <w:t>7799,50</w:t>
            </w:r>
          </w:p>
        </w:tc>
        <w:tc>
          <w:tcPr>
            <w:tcW w:w="2215" w:type="dxa"/>
            <w:gridSpan w:val="2"/>
          </w:tcPr>
          <w:p w:rsidR="00031F68" w:rsidRDefault="00031F68" w:rsidP="002A574A">
            <w:r>
              <w:t>жилой дом</w:t>
            </w:r>
          </w:p>
          <w:p w:rsidR="00031F68" w:rsidRPr="00CC324D" w:rsidRDefault="00031F68" w:rsidP="002A574A">
            <w:r>
              <w:t>(1/5 доли)</w:t>
            </w:r>
          </w:p>
        </w:tc>
        <w:tc>
          <w:tcPr>
            <w:tcW w:w="1916" w:type="dxa"/>
          </w:tcPr>
          <w:p w:rsidR="00031F68" w:rsidRPr="00CC324D" w:rsidRDefault="00031F68" w:rsidP="002A574A">
            <w:r>
              <w:t>66,1</w:t>
            </w:r>
          </w:p>
        </w:tc>
        <w:tc>
          <w:tcPr>
            <w:tcW w:w="1700" w:type="dxa"/>
            <w:gridSpan w:val="2"/>
          </w:tcPr>
          <w:p w:rsidR="00031F68" w:rsidRPr="00CC324D" w:rsidRDefault="00031F68" w:rsidP="002A574A">
            <w:r w:rsidRPr="00CC324D">
              <w:t>Россия</w:t>
            </w:r>
          </w:p>
        </w:tc>
        <w:tc>
          <w:tcPr>
            <w:tcW w:w="3001" w:type="dxa"/>
          </w:tcPr>
          <w:p w:rsidR="00031F68" w:rsidRPr="00CC324D" w:rsidRDefault="00031F68" w:rsidP="002A574A">
            <w:r>
              <w:t>не имеет</w:t>
            </w:r>
          </w:p>
        </w:tc>
      </w:tr>
      <w:tr w:rsidR="004D34F7" w:rsidRPr="00CC324D" w:rsidTr="002A574A">
        <w:tc>
          <w:tcPr>
            <w:tcW w:w="2499" w:type="dxa"/>
          </w:tcPr>
          <w:p w:rsidR="004D34F7" w:rsidRPr="00FB164F" w:rsidRDefault="006F7B54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4D34F7" w:rsidRPr="00CC324D" w:rsidRDefault="004D34F7" w:rsidP="002A574A"/>
        </w:tc>
        <w:tc>
          <w:tcPr>
            <w:tcW w:w="2228" w:type="dxa"/>
            <w:gridSpan w:val="2"/>
          </w:tcPr>
          <w:p w:rsidR="004D34F7" w:rsidRPr="00CC324D" w:rsidRDefault="004D34F7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4D34F7" w:rsidRDefault="006F7B54" w:rsidP="002A574A">
            <w:r>
              <w:t>жилой дом</w:t>
            </w:r>
          </w:p>
          <w:p w:rsidR="006F7B54" w:rsidRPr="00CC324D" w:rsidRDefault="006F7B54" w:rsidP="002A574A">
            <w:r>
              <w:t>(</w:t>
            </w:r>
            <w:r w:rsidR="00031F68">
              <w:t>1/5 доли</w:t>
            </w:r>
            <w:r>
              <w:t>)</w:t>
            </w:r>
          </w:p>
        </w:tc>
        <w:tc>
          <w:tcPr>
            <w:tcW w:w="1916" w:type="dxa"/>
          </w:tcPr>
          <w:p w:rsidR="004D34F7" w:rsidRPr="00CC324D" w:rsidRDefault="00031F68" w:rsidP="002A574A">
            <w:r>
              <w:t>66,1</w:t>
            </w:r>
          </w:p>
        </w:tc>
        <w:tc>
          <w:tcPr>
            <w:tcW w:w="1700" w:type="dxa"/>
            <w:gridSpan w:val="2"/>
          </w:tcPr>
          <w:p w:rsidR="004D34F7" w:rsidRPr="00CC324D" w:rsidRDefault="006F7B54" w:rsidP="002A574A">
            <w:r>
              <w:t>Россия</w:t>
            </w:r>
          </w:p>
        </w:tc>
        <w:tc>
          <w:tcPr>
            <w:tcW w:w="3001" w:type="dxa"/>
          </w:tcPr>
          <w:p w:rsidR="004D34F7" w:rsidRPr="00CC324D" w:rsidRDefault="006F7B54" w:rsidP="002A574A">
            <w:r>
              <w:t>не имеет</w:t>
            </w:r>
          </w:p>
        </w:tc>
      </w:tr>
      <w:tr w:rsidR="00077A18" w:rsidRPr="00CC324D" w:rsidTr="002A574A">
        <w:trPr>
          <w:trHeight w:val="756"/>
        </w:trPr>
        <w:tc>
          <w:tcPr>
            <w:tcW w:w="2499" w:type="dxa"/>
            <w:vMerge w:val="restart"/>
          </w:tcPr>
          <w:p w:rsidR="00077A18" w:rsidRPr="00FB164F" w:rsidRDefault="00077A18" w:rsidP="002A574A">
            <w:proofErr w:type="spellStart"/>
            <w:r>
              <w:t>Дремкова</w:t>
            </w:r>
            <w:proofErr w:type="spellEnd"/>
            <w:r>
              <w:t xml:space="preserve"> А.К.</w:t>
            </w:r>
          </w:p>
          <w:p w:rsidR="00077A18" w:rsidRPr="00FB164F" w:rsidRDefault="00077A18" w:rsidP="002A574A"/>
          <w:p w:rsidR="00077A18" w:rsidRPr="00FB164F" w:rsidRDefault="00077A18" w:rsidP="002A574A"/>
          <w:p w:rsidR="00077A18" w:rsidRPr="00FB164F" w:rsidRDefault="00077A18" w:rsidP="002A574A"/>
          <w:p w:rsidR="00077A18" w:rsidRPr="00FB164F" w:rsidRDefault="00077A18" w:rsidP="002A574A"/>
          <w:p w:rsidR="00077A18" w:rsidRPr="00FB164F" w:rsidRDefault="00077A18" w:rsidP="002A574A"/>
        </w:tc>
        <w:tc>
          <w:tcPr>
            <w:tcW w:w="2077" w:type="dxa"/>
            <w:gridSpan w:val="2"/>
            <w:vMerge w:val="restart"/>
          </w:tcPr>
          <w:p w:rsidR="00077A18" w:rsidRPr="00CC324D" w:rsidRDefault="00077A18" w:rsidP="002A574A"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228" w:type="dxa"/>
            <w:gridSpan w:val="2"/>
            <w:vMerge w:val="restart"/>
          </w:tcPr>
          <w:p w:rsidR="00077A18" w:rsidRPr="00CC324D" w:rsidRDefault="00077A18" w:rsidP="002A574A">
            <w:pPr>
              <w:jc w:val="center"/>
            </w:pPr>
            <w:r>
              <w:t>91213,00</w:t>
            </w: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земельный участок</w:t>
            </w:r>
          </w:p>
          <w:p w:rsidR="00077A18" w:rsidRDefault="00077A18" w:rsidP="002A574A">
            <w:r>
              <w:t>(пользование)</w:t>
            </w:r>
          </w:p>
          <w:p w:rsidR="00077A18" w:rsidRPr="00CC324D" w:rsidRDefault="00077A18" w:rsidP="002A574A"/>
        </w:tc>
        <w:tc>
          <w:tcPr>
            <w:tcW w:w="1916" w:type="dxa"/>
          </w:tcPr>
          <w:p w:rsidR="00077A18" w:rsidRDefault="00077A18" w:rsidP="002A574A">
            <w:r>
              <w:t>888</w:t>
            </w:r>
          </w:p>
          <w:p w:rsidR="00077A18" w:rsidRDefault="00077A18" w:rsidP="002A574A"/>
          <w:p w:rsidR="00077A18" w:rsidRPr="00CC324D" w:rsidRDefault="00077A18" w:rsidP="002A574A"/>
        </w:tc>
        <w:tc>
          <w:tcPr>
            <w:tcW w:w="1700" w:type="dxa"/>
            <w:gridSpan w:val="2"/>
          </w:tcPr>
          <w:p w:rsidR="00077A18" w:rsidRPr="00CC324D" w:rsidRDefault="00077A18" w:rsidP="002A574A">
            <w:r>
              <w:t>Россия</w:t>
            </w:r>
          </w:p>
        </w:tc>
        <w:tc>
          <w:tcPr>
            <w:tcW w:w="3001" w:type="dxa"/>
            <w:vMerge w:val="restart"/>
          </w:tcPr>
          <w:p w:rsidR="00077A18" w:rsidRPr="00CC324D" w:rsidRDefault="00077A18" w:rsidP="002A574A">
            <w:r>
              <w:t>не имеет</w:t>
            </w:r>
          </w:p>
        </w:tc>
      </w:tr>
      <w:tr w:rsidR="00077A18" w:rsidRPr="00CC324D" w:rsidTr="002A574A">
        <w:trPr>
          <w:trHeight w:val="882"/>
        </w:trPr>
        <w:tc>
          <w:tcPr>
            <w:tcW w:w="2499" w:type="dxa"/>
            <w:vMerge/>
          </w:tcPr>
          <w:p w:rsidR="00077A18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жилой дом</w:t>
            </w:r>
          </w:p>
          <w:p w:rsidR="00077A18" w:rsidRDefault="00077A18" w:rsidP="002A574A">
            <w:r>
              <w:t>(пользование)</w:t>
            </w:r>
          </w:p>
        </w:tc>
        <w:tc>
          <w:tcPr>
            <w:tcW w:w="1916" w:type="dxa"/>
          </w:tcPr>
          <w:p w:rsidR="00077A18" w:rsidRDefault="00077A18" w:rsidP="002A574A">
            <w:r>
              <w:t>64,4</w:t>
            </w:r>
          </w:p>
        </w:tc>
        <w:tc>
          <w:tcPr>
            <w:tcW w:w="1700" w:type="dxa"/>
            <w:gridSpan w:val="2"/>
          </w:tcPr>
          <w:p w:rsidR="00077A18" w:rsidRDefault="00077A18" w:rsidP="002A574A"/>
        </w:tc>
        <w:tc>
          <w:tcPr>
            <w:tcW w:w="3001" w:type="dxa"/>
            <w:vMerge/>
          </w:tcPr>
          <w:p w:rsidR="00077A18" w:rsidRDefault="00077A18" w:rsidP="002A574A"/>
        </w:tc>
      </w:tr>
      <w:tr w:rsidR="00077A18" w:rsidRPr="00CC324D" w:rsidTr="002A574A">
        <w:trPr>
          <w:trHeight w:val="299"/>
        </w:trPr>
        <w:tc>
          <w:tcPr>
            <w:tcW w:w="2499" w:type="dxa"/>
          </w:tcPr>
          <w:p w:rsidR="00077A18" w:rsidRPr="00FB164F" w:rsidRDefault="00077A18" w:rsidP="002A574A">
            <w:r>
              <w:t>супруг</w:t>
            </w:r>
          </w:p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 w:val="restart"/>
          </w:tcPr>
          <w:p w:rsidR="00077A18" w:rsidRDefault="00077A18" w:rsidP="002A574A">
            <w:pPr>
              <w:jc w:val="center"/>
            </w:pPr>
            <w:r>
              <w:t>-</w:t>
            </w: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Default="00077A18" w:rsidP="002A574A">
            <w:pPr>
              <w:jc w:val="center"/>
            </w:pPr>
          </w:p>
          <w:p w:rsidR="00077A18" w:rsidRPr="00CC324D" w:rsidRDefault="00077A18" w:rsidP="002A574A"/>
        </w:tc>
        <w:tc>
          <w:tcPr>
            <w:tcW w:w="2215" w:type="dxa"/>
            <w:gridSpan w:val="2"/>
          </w:tcPr>
          <w:p w:rsidR="00077A18" w:rsidRDefault="00077A18" w:rsidP="002A574A">
            <w:r>
              <w:t>жилой дом</w:t>
            </w:r>
          </w:p>
          <w:p w:rsidR="00077A18" w:rsidRPr="00CC324D" w:rsidRDefault="00077A18" w:rsidP="002A574A"/>
        </w:tc>
        <w:tc>
          <w:tcPr>
            <w:tcW w:w="1916" w:type="dxa"/>
          </w:tcPr>
          <w:p w:rsidR="00077A18" w:rsidRPr="00CC324D" w:rsidRDefault="00077A18" w:rsidP="002A574A">
            <w:r>
              <w:t>56,1</w:t>
            </w:r>
          </w:p>
        </w:tc>
        <w:tc>
          <w:tcPr>
            <w:tcW w:w="1700" w:type="dxa"/>
            <w:gridSpan w:val="2"/>
          </w:tcPr>
          <w:p w:rsidR="00077A18" w:rsidRPr="00CC324D" w:rsidRDefault="00077A18" w:rsidP="002A574A">
            <w:r>
              <w:t>Россия</w:t>
            </w:r>
          </w:p>
        </w:tc>
        <w:tc>
          <w:tcPr>
            <w:tcW w:w="3001" w:type="dxa"/>
            <w:vMerge w:val="restart"/>
          </w:tcPr>
          <w:p w:rsidR="00077A18" w:rsidRPr="00CC324D" w:rsidRDefault="00077A18" w:rsidP="002A574A">
            <w:r>
              <w:t xml:space="preserve">мотор </w:t>
            </w:r>
            <w:proofErr w:type="spellStart"/>
            <w:r>
              <w:t>Ямаха</w:t>
            </w:r>
            <w:proofErr w:type="spellEnd"/>
          </w:p>
        </w:tc>
      </w:tr>
      <w:tr w:rsidR="00077A18" w:rsidRPr="00CC324D" w:rsidTr="002A574A">
        <w:trPr>
          <w:trHeight w:val="612"/>
        </w:trPr>
        <w:tc>
          <w:tcPr>
            <w:tcW w:w="2499" w:type="dxa"/>
            <w:vMerge w:val="restart"/>
          </w:tcPr>
          <w:p w:rsidR="00077A18" w:rsidRPr="00FB164F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земельный участок</w:t>
            </w:r>
          </w:p>
          <w:p w:rsidR="00077A18" w:rsidRPr="00CC324D" w:rsidRDefault="00077A18" w:rsidP="002A574A"/>
        </w:tc>
        <w:tc>
          <w:tcPr>
            <w:tcW w:w="1916" w:type="dxa"/>
          </w:tcPr>
          <w:p w:rsidR="00077A18" w:rsidRPr="00CC324D" w:rsidRDefault="00077A18" w:rsidP="002A574A">
            <w:r>
              <w:t>800</w:t>
            </w:r>
          </w:p>
        </w:tc>
        <w:tc>
          <w:tcPr>
            <w:tcW w:w="1700" w:type="dxa"/>
            <w:gridSpan w:val="2"/>
          </w:tcPr>
          <w:p w:rsidR="00077A18" w:rsidRPr="00CC324D" w:rsidRDefault="00077A1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077A18" w:rsidRPr="00CC324D" w:rsidRDefault="00077A18" w:rsidP="002A574A"/>
        </w:tc>
      </w:tr>
      <w:tr w:rsidR="00077A18" w:rsidRPr="00CC324D" w:rsidTr="002A574A">
        <w:trPr>
          <w:trHeight w:val="396"/>
        </w:trPr>
        <w:tc>
          <w:tcPr>
            <w:tcW w:w="2499" w:type="dxa"/>
            <w:vMerge/>
          </w:tcPr>
          <w:p w:rsidR="00077A18" w:rsidRPr="00FB164F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квартира (1/5 доли)</w:t>
            </w:r>
          </w:p>
          <w:p w:rsidR="00077A18" w:rsidRDefault="00077A18" w:rsidP="002A574A"/>
        </w:tc>
        <w:tc>
          <w:tcPr>
            <w:tcW w:w="1916" w:type="dxa"/>
          </w:tcPr>
          <w:p w:rsidR="00077A18" w:rsidRDefault="00077A18" w:rsidP="002A574A">
            <w:r>
              <w:t>49,8</w:t>
            </w:r>
          </w:p>
          <w:p w:rsidR="00077A18" w:rsidRDefault="00077A18" w:rsidP="002A574A"/>
        </w:tc>
        <w:tc>
          <w:tcPr>
            <w:tcW w:w="1700" w:type="dxa"/>
            <w:gridSpan w:val="2"/>
          </w:tcPr>
          <w:p w:rsidR="00077A18" w:rsidRDefault="00077A1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077A18" w:rsidRPr="00CC324D" w:rsidRDefault="00077A18" w:rsidP="002A574A"/>
        </w:tc>
      </w:tr>
      <w:tr w:rsidR="00077A18" w:rsidRPr="00CC324D" w:rsidTr="002A574A">
        <w:trPr>
          <w:trHeight w:val="594"/>
        </w:trPr>
        <w:tc>
          <w:tcPr>
            <w:tcW w:w="2499" w:type="dxa"/>
            <w:vMerge/>
          </w:tcPr>
          <w:p w:rsidR="00077A18" w:rsidRPr="00FB164F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земельный участок</w:t>
            </w:r>
          </w:p>
          <w:p w:rsidR="00077A18" w:rsidRDefault="00077A18" w:rsidP="002A574A">
            <w:r>
              <w:t>(пользование)</w:t>
            </w:r>
          </w:p>
          <w:p w:rsidR="00077A18" w:rsidRPr="00CC324D" w:rsidRDefault="00077A18" w:rsidP="002A574A"/>
        </w:tc>
        <w:tc>
          <w:tcPr>
            <w:tcW w:w="1916" w:type="dxa"/>
          </w:tcPr>
          <w:p w:rsidR="00077A18" w:rsidRDefault="00077A18" w:rsidP="002A574A">
            <w:r>
              <w:t>888</w:t>
            </w:r>
          </w:p>
          <w:p w:rsidR="00077A18" w:rsidRDefault="00077A18" w:rsidP="002A574A"/>
          <w:p w:rsidR="00077A18" w:rsidRPr="00CC324D" w:rsidRDefault="00077A18" w:rsidP="002A574A"/>
        </w:tc>
        <w:tc>
          <w:tcPr>
            <w:tcW w:w="1700" w:type="dxa"/>
            <w:gridSpan w:val="2"/>
          </w:tcPr>
          <w:p w:rsidR="00077A18" w:rsidRPr="00CC324D" w:rsidRDefault="00077A1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077A18" w:rsidRPr="00CC324D" w:rsidRDefault="00077A18" w:rsidP="002A574A"/>
        </w:tc>
      </w:tr>
      <w:tr w:rsidR="00077A18" w:rsidRPr="00CC324D" w:rsidTr="002A574A">
        <w:trPr>
          <w:trHeight w:val="630"/>
        </w:trPr>
        <w:tc>
          <w:tcPr>
            <w:tcW w:w="2499" w:type="dxa"/>
            <w:vMerge/>
          </w:tcPr>
          <w:p w:rsidR="00077A18" w:rsidRPr="00FB164F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жилой дом</w:t>
            </w:r>
          </w:p>
          <w:p w:rsidR="00077A18" w:rsidRDefault="00077A18" w:rsidP="002A574A">
            <w:r>
              <w:t>(пользование)</w:t>
            </w:r>
          </w:p>
        </w:tc>
        <w:tc>
          <w:tcPr>
            <w:tcW w:w="1916" w:type="dxa"/>
          </w:tcPr>
          <w:p w:rsidR="00077A18" w:rsidRDefault="00077A18" w:rsidP="002A574A">
            <w:r>
              <w:t>64,4</w:t>
            </w:r>
          </w:p>
        </w:tc>
        <w:tc>
          <w:tcPr>
            <w:tcW w:w="1700" w:type="dxa"/>
            <w:gridSpan w:val="2"/>
          </w:tcPr>
          <w:p w:rsidR="00077A18" w:rsidRDefault="00077A1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077A18" w:rsidRPr="00CC324D" w:rsidRDefault="00077A18" w:rsidP="002A574A"/>
        </w:tc>
      </w:tr>
      <w:tr w:rsidR="00077A18" w:rsidRPr="00CC324D" w:rsidTr="002A574A">
        <w:trPr>
          <w:trHeight w:val="828"/>
        </w:trPr>
        <w:tc>
          <w:tcPr>
            <w:tcW w:w="2499" w:type="dxa"/>
            <w:vMerge w:val="restart"/>
          </w:tcPr>
          <w:p w:rsidR="00077A18" w:rsidRPr="00FB164F" w:rsidRDefault="00077A18" w:rsidP="002A574A">
            <w:r w:rsidRPr="00FB164F">
              <w:lastRenderedPageBreak/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 w:val="restart"/>
          </w:tcPr>
          <w:p w:rsidR="00077A18" w:rsidRPr="00CC324D" w:rsidRDefault="00077A18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жилой дом</w:t>
            </w:r>
          </w:p>
          <w:p w:rsidR="00077A18" w:rsidRPr="00CC324D" w:rsidRDefault="00077A18" w:rsidP="002A574A">
            <w:r>
              <w:t>(пользование)</w:t>
            </w:r>
          </w:p>
        </w:tc>
        <w:tc>
          <w:tcPr>
            <w:tcW w:w="1916" w:type="dxa"/>
          </w:tcPr>
          <w:p w:rsidR="00077A18" w:rsidRDefault="00077A18" w:rsidP="002A574A">
            <w:r>
              <w:t>64,4</w:t>
            </w:r>
          </w:p>
          <w:p w:rsidR="00077A18" w:rsidRDefault="00077A18" w:rsidP="002A574A"/>
          <w:p w:rsidR="00077A18" w:rsidRPr="00CC324D" w:rsidRDefault="00077A18" w:rsidP="002A574A"/>
        </w:tc>
        <w:tc>
          <w:tcPr>
            <w:tcW w:w="1700" w:type="dxa"/>
            <w:gridSpan w:val="2"/>
          </w:tcPr>
          <w:p w:rsidR="00077A18" w:rsidRPr="00CC324D" w:rsidRDefault="00077A18" w:rsidP="002A574A">
            <w:r>
              <w:t>Россия</w:t>
            </w:r>
          </w:p>
        </w:tc>
        <w:tc>
          <w:tcPr>
            <w:tcW w:w="3001" w:type="dxa"/>
            <w:vMerge w:val="restart"/>
          </w:tcPr>
          <w:p w:rsidR="00077A18" w:rsidRPr="00CC324D" w:rsidRDefault="00077A18" w:rsidP="002A574A">
            <w:r>
              <w:t>не имеет</w:t>
            </w:r>
          </w:p>
        </w:tc>
      </w:tr>
      <w:tr w:rsidR="00077A18" w:rsidRPr="00CC324D" w:rsidTr="002A574A">
        <w:trPr>
          <w:trHeight w:val="828"/>
        </w:trPr>
        <w:tc>
          <w:tcPr>
            <w:tcW w:w="2499" w:type="dxa"/>
            <w:vMerge/>
          </w:tcPr>
          <w:p w:rsidR="00077A18" w:rsidRPr="00FB164F" w:rsidRDefault="00077A18" w:rsidP="002A574A"/>
        </w:tc>
        <w:tc>
          <w:tcPr>
            <w:tcW w:w="2077" w:type="dxa"/>
            <w:gridSpan w:val="2"/>
            <w:vMerge/>
          </w:tcPr>
          <w:p w:rsidR="00077A18" w:rsidRPr="00CC324D" w:rsidRDefault="00077A18" w:rsidP="002A574A"/>
        </w:tc>
        <w:tc>
          <w:tcPr>
            <w:tcW w:w="2228" w:type="dxa"/>
            <w:gridSpan w:val="2"/>
            <w:vMerge/>
          </w:tcPr>
          <w:p w:rsidR="00077A18" w:rsidRPr="00CC324D" w:rsidRDefault="00077A1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077A18" w:rsidRDefault="00077A18" w:rsidP="002A574A">
            <w:r>
              <w:t>земельный участок</w:t>
            </w:r>
          </w:p>
          <w:p w:rsidR="00077A18" w:rsidRDefault="00077A18" w:rsidP="002A574A">
            <w:r>
              <w:t>(пользование)</w:t>
            </w:r>
          </w:p>
        </w:tc>
        <w:tc>
          <w:tcPr>
            <w:tcW w:w="1916" w:type="dxa"/>
          </w:tcPr>
          <w:p w:rsidR="00077A18" w:rsidRDefault="00077A18" w:rsidP="002A574A">
            <w:r>
              <w:t>888</w:t>
            </w:r>
          </w:p>
          <w:p w:rsidR="00077A18" w:rsidRDefault="00077A18" w:rsidP="002A574A"/>
          <w:p w:rsidR="00077A18" w:rsidRDefault="00077A18" w:rsidP="002A574A"/>
        </w:tc>
        <w:tc>
          <w:tcPr>
            <w:tcW w:w="1700" w:type="dxa"/>
            <w:gridSpan w:val="2"/>
          </w:tcPr>
          <w:p w:rsidR="00077A18" w:rsidRDefault="00077A1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077A18" w:rsidRDefault="00077A18" w:rsidP="002A574A"/>
        </w:tc>
      </w:tr>
      <w:tr w:rsidR="007B7F3F" w:rsidRPr="00CC324D" w:rsidTr="002A574A">
        <w:trPr>
          <w:trHeight w:val="1863"/>
        </w:trPr>
        <w:tc>
          <w:tcPr>
            <w:tcW w:w="2499" w:type="dxa"/>
            <w:tcBorders>
              <w:bottom w:val="single" w:sz="4" w:space="0" w:color="auto"/>
            </w:tcBorders>
          </w:tcPr>
          <w:p w:rsidR="007B7F3F" w:rsidRPr="00FB164F" w:rsidRDefault="007B7F3F" w:rsidP="002A574A">
            <w:proofErr w:type="spellStart"/>
            <w:r>
              <w:t>Жулдасова</w:t>
            </w:r>
            <w:proofErr w:type="spellEnd"/>
            <w:r>
              <w:t xml:space="preserve"> А.Г</w:t>
            </w:r>
          </w:p>
        </w:tc>
        <w:tc>
          <w:tcPr>
            <w:tcW w:w="2077" w:type="dxa"/>
            <w:gridSpan w:val="2"/>
            <w:vMerge w:val="restart"/>
            <w:tcBorders>
              <w:bottom w:val="single" w:sz="4" w:space="0" w:color="auto"/>
            </w:tcBorders>
          </w:tcPr>
          <w:p w:rsidR="007B7F3F" w:rsidRPr="00CC324D" w:rsidRDefault="007B7F3F" w:rsidP="002A574A">
            <w:r w:rsidRPr="00CC324D">
              <w:t>судебный пристав-исполнитель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:rsidR="007B7F3F" w:rsidRPr="00CC324D" w:rsidRDefault="007B7F3F" w:rsidP="002A574A">
            <w:pPr>
              <w:jc w:val="center"/>
            </w:pPr>
            <w:r>
              <w:t>261809,19</w:t>
            </w:r>
          </w:p>
        </w:tc>
        <w:tc>
          <w:tcPr>
            <w:tcW w:w="2215" w:type="dxa"/>
            <w:gridSpan w:val="2"/>
          </w:tcPr>
          <w:p w:rsidR="007B7F3F" w:rsidRPr="00CC324D" w:rsidRDefault="007B7F3F" w:rsidP="002A574A">
            <w:r>
              <w:t>квартира</w:t>
            </w:r>
          </w:p>
          <w:p w:rsidR="007B7F3F" w:rsidRPr="00CC324D" w:rsidRDefault="007B7F3F" w:rsidP="002A574A"/>
        </w:tc>
        <w:tc>
          <w:tcPr>
            <w:tcW w:w="1916" w:type="dxa"/>
          </w:tcPr>
          <w:p w:rsidR="007B7F3F" w:rsidRPr="00CC324D" w:rsidRDefault="007B7F3F" w:rsidP="002A574A">
            <w:r>
              <w:t>62,3</w:t>
            </w:r>
          </w:p>
        </w:tc>
        <w:tc>
          <w:tcPr>
            <w:tcW w:w="1700" w:type="dxa"/>
            <w:gridSpan w:val="2"/>
          </w:tcPr>
          <w:p w:rsidR="007B7F3F" w:rsidRPr="00CC324D" w:rsidRDefault="007B7F3F" w:rsidP="002A574A">
            <w:r w:rsidRPr="00CC324D">
              <w:t>Россия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B7F3F" w:rsidRPr="00CC324D" w:rsidRDefault="007B7F3F" w:rsidP="002A574A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2107</w:t>
            </w:r>
          </w:p>
        </w:tc>
      </w:tr>
      <w:tr w:rsidR="004D34F7" w:rsidRPr="00CC324D" w:rsidTr="002A574A">
        <w:tc>
          <w:tcPr>
            <w:tcW w:w="2499" w:type="dxa"/>
          </w:tcPr>
          <w:p w:rsidR="004D34F7" w:rsidRPr="00CC324D" w:rsidRDefault="00864534" w:rsidP="002A574A">
            <w:r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4D34F7" w:rsidRPr="00CC324D" w:rsidRDefault="004D34F7" w:rsidP="002A574A"/>
        </w:tc>
        <w:tc>
          <w:tcPr>
            <w:tcW w:w="2228" w:type="dxa"/>
            <w:gridSpan w:val="2"/>
          </w:tcPr>
          <w:p w:rsidR="004D34F7" w:rsidRPr="00CC324D" w:rsidRDefault="004D34F7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4D34F7" w:rsidRDefault="007B7F3F" w:rsidP="002A574A">
            <w:r>
              <w:t>квартира</w:t>
            </w:r>
          </w:p>
          <w:p w:rsidR="00864534" w:rsidRPr="00CC324D" w:rsidRDefault="00864534" w:rsidP="002A574A">
            <w:r>
              <w:t>(пользование)</w:t>
            </w:r>
          </w:p>
        </w:tc>
        <w:tc>
          <w:tcPr>
            <w:tcW w:w="1916" w:type="dxa"/>
          </w:tcPr>
          <w:p w:rsidR="004D34F7" w:rsidRPr="00CC324D" w:rsidRDefault="007B7F3F" w:rsidP="002A574A">
            <w:r>
              <w:t>62,3</w:t>
            </w:r>
          </w:p>
        </w:tc>
        <w:tc>
          <w:tcPr>
            <w:tcW w:w="1700" w:type="dxa"/>
            <w:gridSpan w:val="2"/>
          </w:tcPr>
          <w:p w:rsidR="004D34F7" w:rsidRPr="00CC324D" w:rsidRDefault="004D34F7" w:rsidP="002A574A">
            <w:r w:rsidRPr="00CC324D">
              <w:t>Россия</w:t>
            </w:r>
          </w:p>
        </w:tc>
        <w:tc>
          <w:tcPr>
            <w:tcW w:w="3001" w:type="dxa"/>
          </w:tcPr>
          <w:p w:rsidR="004D34F7" w:rsidRPr="00CC324D" w:rsidRDefault="00864534" w:rsidP="002A574A">
            <w:r>
              <w:t>не имеет</w:t>
            </w:r>
          </w:p>
        </w:tc>
      </w:tr>
      <w:tr w:rsidR="007B7F3F" w:rsidRPr="00CC324D" w:rsidTr="002A574A">
        <w:trPr>
          <w:trHeight w:val="630"/>
        </w:trPr>
        <w:tc>
          <w:tcPr>
            <w:tcW w:w="2499" w:type="dxa"/>
            <w:vMerge w:val="restart"/>
          </w:tcPr>
          <w:p w:rsidR="007B7F3F" w:rsidRPr="00FB164F" w:rsidRDefault="007B7F3F" w:rsidP="002A574A">
            <w:r>
              <w:t>Сопов И.А.</w:t>
            </w:r>
          </w:p>
          <w:p w:rsidR="007B7F3F" w:rsidRPr="00FB164F" w:rsidRDefault="007B7F3F" w:rsidP="002A574A"/>
          <w:p w:rsidR="007B7F3F" w:rsidRPr="00FB164F" w:rsidRDefault="007B7F3F" w:rsidP="002A574A"/>
          <w:p w:rsidR="007B7F3F" w:rsidRPr="00FB164F" w:rsidRDefault="007B7F3F" w:rsidP="002A574A"/>
        </w:tc>
        <w:tc>
          <w:tcPr>
            <w:tcW w:w="2077" w:type="dxa"/>
            <w:gridSpan w:val="2"/>
            <w:vMerge w:val="restart"/>
          </w:tcPr>
          <w:p w:rsidR="007B7F3F" w:rsidRPr="00CC324D" w:rsidRDefault="007B7F3F" w:rsidP="002A574A">
            <w:r w:rsidRPr="00CC324D">
              <w:t>судебный пристав-исполнитель</w:t>
            </w:r>
          </w:p>
        </w:tc>
        <w:tc>
          <w:tcPr>
            <w:tcW w:w="2228" w:type="dxa"/>
            <w:gridSpan w:val="2"/>
            <w:vMerge w:val="restart"/>
          </w:tcPr>
          <w:p w:rsidR="007B7F3F" w:rsidRPr="00CC324D" w:rsidRDefault="007B7F3F" w:rsidP="002A574A">
            <w:pPr>
              <w:jc w:val="center"/>
            </w:pPr>
            <w:r>
              <w:t>185451,15</w:t>
            </w:r>
          </w:p>
        </w:tc>
        <w:tc>
          <w:tcPr>
            <w:tcW w:w="2215" w:type="dxa"/>
            <w:gridSpan w:val="2"/>
          </w:tcPr>
          <w:p w:rsidR="007B7F3F" w:rsidRDefault="007B7F3F" w:rsidP="002A574A">
            <w:r>
              <w:t>квартира</w:t>
            </w:r>
          </w:p>
          <w:p w:rsidR="007B7F3F" w:rsidRPr="00CC324D" w:rsidRDefault="007B7F3F" w:rsidP="002A574A">
            <w:r>
              <w:t>(1/2 доли)</w:t>
            </w:r>
          </w:p>
        </w:tc>
        <w:tc>
          <w:tcPr>
            <w:tcW w:w="1916" w:type="dxa"/>
          </w:tcPr>
          <w:p w:rsidR="007B7F3F" w:rsidRPr="00CC324D" w:rsidRDefault="007B7F3F" w:rsidP="002A574A">
            <w:r>
              <w:t>50,6</w:t>
            </w:r>
          </w:p>
        </w:tc>
        <w:tc>
          <w:tcPr>
            <w:tcW w:w="1700" w:type="dxa"/>
            <w:gridSpan w:val="2"/>
          </w:tcPr>
          <w:p w:rsidR="007B7F3F" w:rsidRPr="00CC324D" w:rsidRDefault="007B7F3F" w:rsidP="002A574A">
            <w:r>
              <w:t>Россия</w:t>
            </w:r>
          </w:p>
        </w:tc>
        <w:tc>
          <w:tcPr>
            <w:tcW w:w="3001" w:type="dxa"/>
            <w:vMerge w:val="restart"/>
          </w:tcPr>
          <w:p w:rsidR="007B7F3F" w:rsidRPr="00CC324D" w:rsidRDefault="007B7F3F" w:rsidP="002A574A">
            <w:r>
              <w:t>не имеет</w:t>
            </w:r>
          </w:p>
        </w:tc>
      </w:tr>
      <w:tr w:rsidR="007B7F3F" w:rsidRPr="00CC324D" w:rsidTr="002A574A">
        <w:trPr>
          <w:trHeight w:val="468"/>
        </w:trPr>
        <w:tc>
          <w:tcPr>
            <w:tcW w:w="2499" w:type="dxa"/>
            <w:vMerge/>
          </w:tcPr>
          <w:p w:rsidR="007B7F3F" w:rsidRDefault="007B7F3F" w:rsidP="002A574A"/>
        </w:tc>
        <w:tc>
          <w:tcPr>
            <w:tcW w:w="2077" w:type="dxa"/>
            <w:gridSpan w:val="2"/>
            <w:vMerge/>
          </w:tcPr>
          <w:p w:rsidR="007B7F3F" w:rsidRPr="00CC324D" w:rsidRDefault="007B7F3F" w:rsidP="002A574A"/>
        </w:tc>
        <w:tc>
          <w:tcPr>
            <w:tcW w:w="2228" w:type="dxa"/>
            <w:gridSpan w:val="2"/>
            <w:vMerge/>
          </w:tcPr>
          <w:p w:rsidR="007B7F3F" w:rsidRDefault="007B7F3F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7B7F3F" w:rsidRDefault="007B7F3F" w:rsidP="002A574A">
            <w:r>
              <w:t>квартира (аренда)</w:t>
            </w:r>
          </w:p>
        </w:tc>
        <w:tc>
          <w:tcPr>
            <w:tcW w:w="1916" w:type="dxa"/>
          </w:tcPr>
          <w:p w:rsidR="007B7F3F" w:rsidRDefault="007B7F3F" w:rsidP="002A574A">
            <w:r>
              <w:t>26,4</w:t>
            </w:r>
          </w:p>
        </w:tc>
        <w:tc>
          <w:tcPr>
            <w:tcW w:w="1700" w:type="dxa"/>
            <w:gridSpan w:val="2"/>
          </w:tcPr>
          <w:p w:rsidR="007B7F3F" w:rsidRDefault="007B7F3F" w:rsidP="002A574A">
            <w:r>
              <w:t>Россия</w:t>
            </w:r>
          </w:p>
        </w:tc>
        <w:tc>
          <w:tcPr>
            <w:tcW w:w="3001" w:type="dxa"/>
            <w:vMerge/>
          </w:tcPr>
          <w:p w:rsidR="007B7F3F" w:rsidRDefault="007B7F3F" w:rsidP="002A574A"/>
        </w:tc>
      </w:tr>
      <w:tr w:rsidR="00823458" w:rsidRPr="00CC324D" w:rsidTr="002A574A">
        <w:trPr>
          <w:trHeight w:val="222"/>
        </w:trPr>
        <w:tc>
          <w:tcPr>
            <w:tcW w:w="2499" w:type="dxa"/>
            <w:vMerge w:val="restart"/>
          </w:tcPr>
          <w:p w:rsidR="00823458" w:rsidRPr="00FB164F" w:rsidRDefault="00823458" w:rsidP="002A574A">
            <w:r w:rsidRPr="00FB164F">
              <w:t>супруг</w:t>
            </w:r>
            <w:r w:rsidR="007B7F3F">
              <w:t>а</w:t>
            </w:r>
          </w:p>
        </w:tc>
        <w:tc>
          <w:tcPr>
            <w:tcW w:w="2077" w:type="dxa"/>
            <w:gridSpan w:val="2"/>
            <w:vMerge/>
          </w:tcPr>
          <w:p w:rsidR="00823458" w:rsidRPr="00CC324D" w:rsidRDefault="00823458" w:rsidP="002A574A"/>
        </w:tc>
        <w:tc>
          <w:tcPr>
            <w:tcW w:w="2228" w:type="dxa"/>
            <w:gridSpan w:val="2"/>
            <w:vMerge w:val="restart"/>
          </w:tcPr>
          <w:p w:rsidR="00823458" w:rsidRPr="00CC324D" w:rsidRDefault="007B7F3F" w:rsidP="002A574A">
            <w:pPr>
              <w:jc w:val="center"/>
            </w:pPr>
            <w:r>
              <w:t>16634,86</w:t>
            </w:r>
          </w:p>
        </w:tc>
        <w:tc>
          <w:tcPr>
            <w:tcW w:w="2215" w:type="dxa"/>
            <w:gridSpan w:val="2"/>
          </w:tcPr>
          <w:p w:rsidR="00823458" w:rsidRPr="00CC324D" w:rsidRDefault="007B7F3F" w:rsidP="002A574A">
            <w:r>
              <w:t>квартира</w:t>
            </w:r>
            <w:r w:rsidR="00823458" w:rsidRPr="00CC324D">
              <w:t xml:space="preserve"> (</w:t>
            </w:r>
            <w:r>
              <w:t>1/2доли</w:t>
            </w:r>
            <w:r w:rsidR="00823458" w:rsidRPr="00CC324D">
              <w:t>)</w:t>
            </w:r>
          </w:p>
        </w:tc>
        <w:tc>
          <w:tcPr>
            <w:tcW w:w="1916" w:type="dxa"/>
          </w:tcPr>
          <w:p w:rsidR="00823458" w:rsidRPr="00CC324D" w:rsidRDefault="007B7F3F" w:rsidP="002A574A">
            <w:r>
              <w:t>50,6</w:t>
            </w:r>
          </w:p>
        </w:tc>
        <w:tc>
          <w:tcPr>
            <w:tcW w:w="1700" w:type="dxa"/>
            <w:gridSpan w:val="2"/>
          </w:tcPr>
          <w:p w:rsidR="00823458" w:rsidRPr="00CC324D" w:rsidRDefault="00823458" w:rsidP="002A574A">
            <w:r w:rsidRPr="00CC324D">
              <w:t>Россия</w:t>
            </w:r>
          </w:p>
        </w:tc>
        <w:tc>
          <w:tcPr>
            <w:tcW w:w="3001" w:type="dxa"/>
            <w:vMerge w:val="restart"/>
          </w:tcPr>
          <w:p w:rsidR="00823458" w:rsidRPr="00823458" w:rsidRDefault="007B7F3F" w:rsidP="002A574A">
            <w:pPr>
              <w:rPr>
                <w:lang w:val="en-US"/>
              </w:rPr>
            </w:pPr>
            <w:r>
              <w:t>не имеет</w:t>
            </w:r>
          </w:p>
        </w:tc>
      </w:tr>
      <w:tr w:rsidR="00823458" w:rsidRPr="00CC324D" w:rsidTr="002A574A">
        <w:trPr>
          <w:trHeight w:val="222"/>
        </w:trPr>
        <w:tc>
          <w:tcPr>
            <w:tcW w:w="2499" w:type="dxa"/>
            <w:vMerge/>
          </w:tcPr>
          <w:p w:rsidR="00823458" w:rsidRPr="00FB164F" w:rsidRDefault="00823458" w:rsidP="002A574A"/>
        </w:tc>
        <w:tc>
          <w:tcPr>
            <w:tcW w:w="2077" w:type="dxa"/>
            <w:gridSpan w:val="2"/>
            <w:vMerge/>
          </w:tcPr>
          <w:p w:rsidR="00823458" w:rsidRPr="00CC324D" w:rsidRDefault="00823458" w:rsidP="002A574A"/>
        </w:tc>
        <w:tc>
          <w:tcPr>
            <w:tcW w:w="2228" w:type="dxa"/>
            <w:gridSpan w:val="2"/>
            <w:vMerge/>
          </w:tcPr>
          <w:p w:rsidR="00823458" w:rsidRDefault="0082345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823458" w:rsidRDefault="00823458" w:rsidP="002A574A">
            <w:r>
              <w:t>квартира</w:t>
            </w:r>
          </w:p>
          <w:p w:rsidR="00823458" w:rsidRPr="00CC324D" w:rsidRDefault="00823458" w:rsidP="002A574A">
            <w:r>
              <w:t>(</w:t>
            </w:r>
            <w:r w:rsidR="007B7F3F">
              <w:t>1/5 доли</w:t>
            </w:r>
            <w:r>
              <w:t>)</w:t>
            </w:r>
          </w:p>
        </w:tc>
        <w:tc>
          <w:tcPr>
            <w:tcW w:w="1916" w:type="dxa"/>
          </w:tcPr>
          <w:p w:rsidR="00823458" w:rsidRPr="00CC324D" w:rsidRDefault="007B7F3F" w:rsidP="002A574A">
            <w:r>
              <w:t>41,4</w:t>
            </w:r>
          </w:p>
        </w:tc>
        <w:tc>
          <w:tcPr>
            <w:tcW w:w="1700" w:type="dxa"/>
            <w:gridSpan w:val="2"/>
          </w:tcPr>
          <w:p w:rsidR="00823458" w:rsidRPr="00CC324D" w:rsidRDefault="0082345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823458" w:rsidRPr="00CC324D" w:rsidRDefault="00823458" w:rsidP="002A574A"/>
        </w:tc>
      </w:tr>
      <w:tr w:rsidR="00823458" w:rsidRPr="00CC324D" w:rsidTr="002A574A">
        <w:trPr>
          <w:trHeight w:val="222"/>
        </w:trPr>
        <w:tc>
          <w:tcPr>
            <w:tcW w:w="2499" w:type="dxa"/>
            <w:vMerge/>
          </w:tcPr>
          <w:p w:rsidR="00823458" w:rsidRPr="00FB164F" w:rsidRDefault="00823458" w:rsidP="002A574A"/>
        </w:tc>
        <w:tc>
          <w:tcPr>
            <w:tcW w:w="2077" w:type="dxa"/>
            <w:gridSpan w:val="2"/>
            <w:vMerge/>
          </w:tcPr>
          <w:p w:rsidR="00823458" w:rsidRPr="00CC324D" w:rsidRDefault="00823458" w:rsidP="002A574A"/>
        </w:tc>
        <w:tc>
          <w:tcPr>
            <w:tcW w:w="2228" w:type="dxa"/>
            <w:gridSpan w:val="2"/>
            <w:vMerge/>
          </w:tcPr>
          <w:p w:rsidR="00823458" w:rsidRDefault="00823458" w:rsidP="002A574A">
            <w:pPr>
              <w:jc w:val="center"/>
            </w:pPr>
          </w:p>
        </w:tc>
        <w:tc>
          <w:tcPr>
            <w:tcW w:w="2215" w:type="dxa"/>
            <w:gridSpan w:val="2"/>
          </w:tcPr>
          <w:p w:rsidR="00823458" w:rsidRDefault="007B7F3F" w:rsidP="002A574A">
            <w:r>
              <w:t>квартира</w:t>
            </w:r>
          </w:p>
          <w:p w:rsidR="00823458" w:rsidRPr="00823458" w:rsidRDefault="00823458" w:rsidP="002A574A">
            <w:pPr>
              <w:rPr>
                <w:lang w:val="en-US"/>
              </w:rPr>
            </w:pPr>
            <w:r>
              <w:t>(аренда)</w:t>
            </w:r>
          </w:p>
        </w:tc>
        <w:tc>
          <w:tcPr>
            <w:tcW w:w="1916" w:type="dxa"/>
          </w:tcPr>
          <w:p w:rsidR="00823458" w:rsidRPr="00CC324D" w:rsidRDefault="007B7F3F" w:rsidP="002A574A">
            <w:r>
              <w:t>26,4</w:t>
            </w:r>
          </w:p>
        </w:tc>
        <w:tc>
          <w:tcPr>
            <w:tcW w:w="1700" w:type="dxa"/>
            <w:gridSpan w:val="2"/>
          </w:tcPr>
          <w:p w:rsidR="00823458" w:rsidRPr="00CC324D" w:rsidRDefault="00823458" w:rsidP="002A574A">
            <w:r>
              <w:t>Россия</w:t>
            </w:r>
          </w:p>
        </w:tc>
        <w:tc>
          <w:tcPr>
            <w:tcW w:w="3001" w:type="dxa"/>
            <w:vMerge/>
          </w:tcPr>
          <w:p w:rsidR="00823458" w:rsidRPr="00CC324D" w:rsidRDefault="00823458" w:rsidP="002A574A"/>
        </w:tc>
      </w:tr>
      <w:tr w:rsidR="00823458" w:rsidRPr="00CC324D" w:rsidTr="002A574A">
        <w:tc>
          <w:tcPr>
            <w:tcW w:w="2499" w:type="dxa"/>
          </w:tcPr>
          <w:p w:rsidR="00823458" w:rsidRPr="00FB164F" w:rsidRDefault="00823458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823458" w:rsidRPr="00CC324D" w:rsidRDefault="00823458" w:rsidP="002A574A"/>
        </w:tc>
        <w:tc>
          <w:tcPr>
            <w:tcW w:w="2228" w:type="dxa"/>
            <w:gridSpan w:val="2"/>
          </w:tcPr>
          <w:p w:rsidR="00823458" w:rsidRPr="00CC324D" w:rsidRDefault="00823458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823458" w:rsidRDefault="00823458" w:rsidP="002A574A">
            <w:r>
              <w:t>квартира</w:t>
            </w:r>
          </w:p>
          <w:p w:rsidR="00823458" w:rsidRPr="00CC324D" w:rsidRDefault="00823458" w:rsidP="002A574A">
            <w:r>
              <w:t>(пользование)</w:t>
            </w:r>
          </w:p>
        </w:tc>
        <w:tc>
          <w:tcPr>
            <w:tcW w:w="1916" w:type="dxa"/>
          </w:tcPr>
          <w:p w:rsidR="00823458" w:rsidRPr="00CC324D" w:rsidRDefault="007B7F3F" w:rsidP="002A574A">
            <w:r>
              <w:t>26,4</w:t>
            </w:r>
          </w:p>
        </w:tc>
        <w:tc>
          <w:tcPr>
            <w:tcW w:w="1700" w:type="dxa"/>
            <w:gridSpan w:val="2"/>
          </w:tcPr>
          <w:p w:rsidR="00823458" w:rsidRPr="00CC324D" w:rsidRDefault="00823458" w:rsidP="002A574A">
            <w:r>
              <w:t>Россия</w:t>
            </w:r>
          </w:p>
        </w:tc>
        <w:tc>
          <w:tcPr>
            <w:tcW w:w="3001" w:type="dxa"/>
          </w:tcPr>
          <w:p w:rsidR="00823458" w:rsidRPr="00CC324D" w:rsidRDefault="00823458" w:rsidP="002A574A">
            <w:r>
              <w:t>не имеет</w:t>
            </w:r>
          </w:p>
        </w:tc>
      </w:tr>
      <w:tr w:rsidR="00823458" w:rsidRPr="00CC324D" w:rsidTr="002A574A">
        <w:tc>
          <w:tcPr>
            <w:tcW w:w="2499" w:type="dxa"/>
          </w:tcPr>
          <w:p w:rsidR="00823458" w:rsidRPr="00FB164F" w:rsidRDefault="00823458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823458" w:rsidRPr="00CC324D" w:rsidRDefault="00823458" w:rsidP="002A574A"/>
        </w:tc>
        <w:tc>
          <w:tcPr>
            <w:tcW w:w="2228" w:type="dxa"/>
            <w:gridSpan w:val="2"/>
          </w:tcPr>
          <w:p w:rsidR="00823458" w:rsidRPr="00CC324D" w:rsidRDefault="00823458" w:rsidP="002A574A">
            <w:pPr>
              <w:jc w:val="center"/>
            </w:pPr>
            <w:r w:rsidRPr="00CC324D">
              <w:t>-</w:t>
            </w:r>
          </w:p>
        </w:tc>
        <w:tc>
          <w:tcPr>
            <w:tcW w:w="2215" w:type="dxa"/>
            <w:gridSpan w:val="2"/>
          </w:tcPr>
          <w:p w:rsidR="00823458" w:rsidRDefault="00823458" w:rsidP="002A574A">
            <w:r>
              <w:t>квартира</w:t>
            </w:r>
          </w:p>
          <w:p w:rsidR="00823458" w:rsidRPr="00CC324D" w:rsidRDefault="00823458" w:rsidP="002A574A">
            <w:r>
              <w:t>(пользование)</w:t>
            </w:r>
          </w:p>
        </w:tc>
        <w:tc>
          <w:tcPr>
            <w:tcW w:w="1916" w:type="dxa"/>
          </w:tcPr>
          <w:p w:rsidR="00823458" w:rsidRPr="00347524" w:rsidRDefault="007B7F3F" w:rsidP="002A574A">
            <w:pPr>
              <w:rPr>
                <w:color w:val="000000" w:themeColor="text1"/>
              </w:rPr>
            </w:pPr>
            <w:r w:rsidRPr="00347524">
              <w:rPr>
                <w:color w:val="000000" w:themeColor="text1"/>
              </w:rPr>
              <w:t>26,4</w:t>
            </w:r>
          </w:p>
        </w:tc>
        <w:tc>
          <w:tcPr>
            <w:tcW w:w="1700" w:type="dxa"/>
            <w:gridSpan w:val="2"/>
          </w:tcPr>
          <w:p w:rsidR="00823458" w:rsidRPr="00CC324D" w:rsidRDefault="00823458" w:rsidP="002A574A">
            <w:r>
              <w:t>Россия</w:t>
            </w:r>
          </w:p>
        </w:tc>
        <w:tc>
          <w:tcPr>
            <w:tcW w:w="3001" w:type="dxa"/>
          </w:tcPr>
          <w:p w:rsidR="00823458" w:rsidRPr="00CC324D" w:rsidRDefault="00823458" w:rsidP="002A574A">
            <w:r>
              <w:t>не имеет</w:t>
            </w:r>
          </w:p>
        </w:tc>
      </w:tr>
      <w:tr w:rsidR="00147ED1" w:rsidRPr="00CC324D" w:rsidTr="002A574A">
        <w:trPr>
          <w:trHeight w:val="1030"/>
        </w:trPr>
        <w:tc>
          <w:tcPr>
            <w:tcW w:w="2499" w:type="dxa"/>
          </w:tcPr>
          <w:p w:rsidR="00147ED1" w:rsidRPr="00FB164F" w:rsidRDefault="00147ED1" w:rsidP="002A574A">
            <w:r w:rsidRPr="00147ED1">
              <w:t>Бекмамбетов Р.З.</w:t>
            </w:r>
          </w:p>
        </w:tc>
        <w:tc>
          <w:tcPr>
            <w:tcW w:w="2077" w:type="dxa"/>
            <w:gridSpan w:val="2"/>
            <w:vMerge w:val="restart"/>
          </w:tcPr>
          <w:p w:rsidR="00147ED1" w:rsidRPr="00CC324D" w:rsidRDefault="00147ED1" w:rsidP="002A574A">
            <w:r>
              <w:t>судебный пристав-исполнитель</w:t>
            </w:r>
          </w:p>
        </w:tc>
        <w:tc>
          <w:tcPr>
            <w:tcW w:w="2228" w:type="dxa"/>
            <w:gridSpan w:val="2"/>
          </w:tcPr>
          <w:p w:rsidR="00147ED1" w:rsidRPr="00CC324D" w:rsidRDefault="00147ED1" w:rsidP="002A574A">
            <w:pPr>
              <w:jc w:val="center"/>
            </w:pPr>
            <w:r>
              <w:t>50803,18</w:t>
            </w:r>
          </w:p>
        </w:tc>
        <w:tc>
          <w:tcPr>
            <w:tcW w:w="2215" w:type="dxa"/>
            <w:gridSpan w:val="2"/>
          </w:tcPr>
          <w:p w:rsidR="00147ED1" w:rsidRDefault="00147ED1" w:rsidP="002A574A">
            <w:r>
              <w:t>квартира</w:t>
            </w:r>
          </w:p>
          <w:p w:rsidR="00147ED1" w:rsidRPr="00CC324D" w:rsidRDefault="00147ED1" w:rsidP="002A574A">
            <w:r>
              <w:t>(пользование)</w:t>
            </w:r>
          </w:p>
        </w:tc>
        <w:tc>
          <w:tcPr>
            <w:tcW w:w="1916" w:type="dxa"/>
          </w:tcPr>
          <w:p w:rsidR="00147ED1" w:rsidRPr="00CC324D" w:rsidRDefault="00147ED1" w:rsidP="002A574A">
            <w:r>
              <w:t>46,5</w:t>
            </w:r>
          </w:p>
        </w:tc>
        <w:tc>
          <w:tcPr>
            <w:tcW w:w="1700" w:type="dxa"/>
            <w:gridSpan w:val="2"/>
          </w:tcPr>
          <w:p w:rsidR="00147ED1" w:rsidRPr="00CC324D" w:rsidRDefault="00147ED1" w:rsidP="002A574A">
            <w:r>
              <w:t>Россия</w:t>
            </w:r>
          </w:p>
        </w:tc>
        <w:tc>
          <w:tcPr>
            <w:tcW w:w="3001" w:type="dxa"/>
          </w:tcPr>
          <w:p w:rsidR="00147ED1" w:rsidRPr="00CC324D" w:rsidRDefault="00147ED1" w:rsidP="002A574A">
            <w:r>
              <w:t>не имеет</w:t>
            </w:r>
          </w:p>
        </w:tc>
      </w:tr>
      <w:tr w:rsidR="007602E3" w:rsidRPr="00CC324D" w:rsidTr="002A574A">
        <w:trPr>
          <w:trHeight w:val="562"/>
        </w:trPr>
        <w:tc>
          <w:tcPr>
            <w:tcW w:w="2499" w:type="dxa"/>
          </w:tcPr>
          <w:p w:rsidR="007602E3" w:rsidRPr="00FB164F" w:rsidRDefault="007602E3" w:rsidP="002A574A">
            <w:r w:rsidRPr="00FB164F">
              <w:t>супруг</w:t>
            </w:r>
            <w:r>
              <w:t>а</w:t>
            </w:r>
          </w:p>
        </w:tc>
        <w:tc>
          <w:tcPr>
            <w:tcW w:w="2077" w:type="dxa"/>
            <w:gridSpan w:val="2"/>
            <w:vMerge/>
          </w:tcPr>
          <w:p w:rsidR="007602E3" w:rsidRPr="00CC324D" w:rsidRDefault="007602E3" w:rsidP="002A574A"/>
        </w:tc>
        <w:tc>
          <w:tcPr>
            <w:tcW w:w="2228" w:type="dxa"/>
            <w:gridSpan w:val="2"/>
          </w:tcPr>
          <w:p w:rsidR="007602E3" w:rsidRPr="00CC324D" w:rsidRDefault="007602E3" w:rsidP="002A574A">
            <w:pPr>
              <w:jc w:val="center"/>
            </w:pPr>
            <w:r>
              <w:t>-</w:t>
            </w:r>
          </w:p>
        </w:tc>
        <w:tc>
          <w:tcPr>
            <w:tcW w:w="2215" w:type="dxa"/>
            <w:gridSpan w:val="2"/>
          </w:tcPr>
          <w:p w:rsidR="007602E3" w:rsidRDefault="007602E3" w:rsidP="002A574A">
            <w:r>
              <w:t>квартира</w:t>
            </w:r>
          </w:p>
          <w:p w:rsidR="007602E3" w:rsidRPr="00CC324D" w:rsidRDefault="007602E3" w:rsidP="002A574A">
            <w:r>
              <w:t>(пользование)</w:t>
            </w:r>
          </w:p>
        </w:tc>
        <w:tc>
          <w:tcPr>
            <w:tcW w:w="1916" w:type="dxa"/>
          </w:tcPr>
          <w:p w:rsidR="007602E3" w:rsidRPr="00CC324D" w:rsidRDefault="007602E3" w:rsidP="002A574A">
            <w:r>
              <w:t>46,5</w:t>
            </w:r>
          </w:p>
        </w:tc>
        <w:tc>
          <w:tcPr>
            <w:tcW w:w="1700" w:type="dxa"/>
            <w:gridSpan w:val="2"/>
          </w:tcPr>
          <w:p w:rsidR="007602E3" w:rsidRPr="00CC324D" w:rsidRDefault="007602E3" w:rsidP="002A574A">
            <w:r>
              <w:t>Россия</w:t>
            </w:r>
          </w:p>
        </w:tc>
        <w:tc>
          <w:tcPr>
            <w:tcW w:w="3001" w:type="dxa"/>
          </w:tcPr>
          <w:p w:rsidR="007602E3" w:rsidRPr="00CC324D" w:rsidRDefault="007602E3" w:rsidP="002A574A">
            <w:r>
              <w:t>не имеет</w:t>
            </w:r>
          </w:p>
        </w:tc>
      </w:tr>
      <w:tr w:rsidR="007602E3" w:rsidRPr="00CC324D" w:rsidTr="002A574A">
        <w:tc>
          <w:tcPr>
            <w:tcW w:w="2499" w:type="dxa"/>
          </w:tcPr>
          <w:p w:rsidR="007602E3" w:rsidRPr="00FB164F" w:rsidRDefault="007602E3" w:rsidP="002A574A">
            <w:r w:rsidRPr="00FB164F">
              <w:t>несовершеннолетний ребенок</w:t>
            </w:r>
          </w:p>
        </w:tc>
        <w:tc>
          <w:tcPr>
            <w:tcW w:w="2077" w:type="dxa"/>
            <w:gridSpan w:val="2"/>
            <w:vMerge/>
          </w:tcPr>
          <w:p w:rsidR="007602E3" w:rsidRPr="00CC324D" w:rsidRDefault="007602E3" w:rsidP="002A574A"/>
        </w:tc>
        <w:tc>
          <w:tcPr>
            <w:tcW w:w="2228" w:type="dxa"/>
            <w:gridSpan w:val="2"/>
          </w:tcPr>
          <w:p w:rsidR="007602E3" w:rsidRPr="00CC324D" w:rsidRDefault="007602E3" w:rsidP="002A574A">
            <w:pPr>
              <w:jc w:val="center"/>
            </w:pPr>
            <w:r>
              <w:t>-</w:t>
            </w:r>
          </w:p>
        </w:tc>
        <w:tc>
          <w:tcPr>
            <w:tcW w:w="2215" w:type="dxa"/>
            <w:gridSpan w:val="2"/>
          </w:tcPr>
          <w:p w:rsidR="007602E3" w:rsidRDefault="007602E3" w:rsidP="002A574A">
            <w:r>
              <w:t>квартира</w:t>
            </w:r>
          </w:p>
          <w:p w:rsidR="007602E3" w:rsidRPr="00CC324D" w:rsidRDefault="007602E3" w:rsidP="002A574A">
            <w:r>
              <w:t>(пользование)</w:t>
            </w:r>
          </w:p>
        </w:tc>
        <w:tc>
          <w:tcPr>
            <w:tcW w:w="1916" w:type="dxa"/>
          </w:tcPr>
          <w:p w:rsidR="007602E3" w:rsidRPr="00CC324D" w:rsidRDefault="007602E3" w:rsidP="002A574A">
            <w:r>
              <w:t>46,5</w:t>
            </w:r>
          </w:p>
        </w:tc>
        <w:tc>
          <w:tcPr>
            <w:tcW w:w="1700" w:type="dxa"/>
            <w:gridSpan w:val="2"/>
          </w:tcPr>
          <w:p w:rsidR="007602E3" w:rsidRPr="00CC324D" w:rsidRDefault="007602E3" w:rsidP="002A574A">
            <w:r>
              <w:t>Россия</w:t>
            </w:r>
          </w:p>
        </w:tc>
        <w:tc>
          <w:tcPr>
            <w:tcW w:w="3001" w:type="dxa"/>
          </w:tcPr>
          <w:p w:rsidR="007602E3" w:rsidRPr="00CC324D" w:rsidRDefault="007602E3" w:rsidP="002A574A">
            <w:r>
              <w:t>не имеет</w:t>
            </w:r>
          </w:p>
        </w:tc>
      </w:tr>
      <w:tr w:rsidR="002A574A" w:rsidTr="00113085">
        <w:tblPrEx>
          <w:tblLook w:val="0000"/>
        </w:tblPrEx>
        <w:trPr>
          <w:trHeight w:val="540"/>
        </w:trPr>
        <w:tc>
          <w:tcPr>
            <w:tcW w:w="2499" w:type="dxa"/>
          </w:tcPr>
          <w:p w:rsidR="002A574A" w:rsidRDefault="002A574A" w:rsidP="002A574A">
            <w:proofErr w:type="spellStart"/>
            <w:r>
              <w:lastRenderedPageBreak/>
              <w:t>Шантасов</w:t>
            </w:r>
            <w:proofErr w:type="spellEnd"/>
            <w:r>
              <w:t xml:space="preserve"> С.М.</w:t>
            </w:r>
          </w:p>
        </w:tc>
        <w:tc>
          <w:tcPr>
            <w:tcW w:w="2004" w:type="dxa"/>
          </w:tcPr>
          <w:p w:rsidR="002A574A" w:rsidRDefault="002A574A" w:rsidP="002A574A">
            <w:r>
              <w:t>судебный пристав-исполнитель</w:t>
            </w:r>
          </w:p>
        </w:tc>
        <w:tc>
          <w:tcPr>
            <w:tcW w:w="2241" w:type="dxa"/>
            <w:gridSpan w:val="2"/>
          </w:tcPr>
          <w:p w:rsidR="002A574A" w:rsidRDefault="002A574A" w:rsidP="002A574A">
            <w:r>
              <w:t>99213,00</w:t>
            </w:r>
          </w:p>
        </w:tc>
        <w:tc>
          <w:tcPr>
            <w:tcW w:w="2268" w:type="dxa"/>
            <w:gridSpan w:val="2"/>
          </w:tcPr>
          <w:p w:rsidR="002A574A" w:rsidRDefault="002A574A" w:rsidP="002A574A">
            <w:r>
              <w:t>земельный участок</w:t>
            </w:r>
          </w:p>
          <w:p w:rsidR="002A574A" w:rsidRDefault="002A574A" w:rsidP="002A574A">
            <w:r>
              <w:t>(1/8 доли)</w:t>
            </w:r>
          </w:p>
          <w:p w:rsidR="002A574A" w:rsidRDefault="002A574A" w:rsidP="002A574A">
            <w:r>
              <w:t xml:space="preserve">жилой дом </w:t>
            </w:r>
          </w:p>
          <w:p w:rsidR="002A574A" w:rsidRDefault="002A574A" w:rsidP="002A574A">
            <w:r>
              <w:t>(1/8 доли)</w:t>
            </w:r>
          </w:p>
        </w:tc>
        <w:tc>
          <w:tcPr>
            <w:tcW w:w="1923" w:type="dxa"/>
            <w:gridSpan w:val="2"/>
          </w:tcPr>
          <w:p w:rsidR="002A574A" w:rsidRDefault="002A574A" w:rsidP="002A574A">
            <w:r>
              <w:t>666,32</w:t>
            </w:r>
          </w:p>
          <w:p w:rsidR="002A574A" w:rsidRDefault="002A574A" w:rsidP="002A574A"/>
          <w:p w:rsidR="002A574A" w:rsidRDefault="002A574A" w:rsidP="002A574A">
            <w:r>
              <w:t>180,1</w:t>
            </w:r>
          </w:p>
        </w:tc>
        <w:tc>
          <w:tcPr>
            <w:tcW w:w="1632" w:type="dxa"/>
          </w:tcPr>
          <w:p w:rsidR="002A574A" w:rsidRDefault="002A574A" w:rsidP="002A574A">
            <w:r>
              <w:t xml:space="preserve">Россия </w:t>
            </w:r>
          </w:p>
          <w:p w:rsidR="002A574A" w:rsidRDefault="002A574A" w:rsidP="002A574A"/>
          <w:p w:rsidR="002A574A" w:rsidRDefault="002A574A" w:rsidP="002A574A">
            <w:r>
              <w:t>Россия</w:t>
            </w:r>
          </w:p>
        </w:tc>
        <w:tc>
          <w:tcPr>
            <w:tcW w:w="3069" w:type="dxa"/>
            <w:gridSpan w:val="2"/>
          </w:tcPr>
          <w:p w:rsidR="002A574A" w:rsidRDefault="002A574A" w:rsidP="002A574A">
            <w:r>
              <w:t>не имеет</w:t>
            </w:r>
          </w:p>
          <w:p w:rsidR="002A574A" w:rsidRDefault="002A574A" w:rsidP="002A574A"/>
          <w:p w:rsidR="002A574A" w:rsidRDefault="002A574A" w:rsidP="002A574A">
            <w:r>
              <w:t>не имеет</w:t>
            </w:r>
          </w:p>
        </w:tc>
      </w:tr>
      <w:tr w:rsidR="002A574A" w:rsidTr="00113085">
        <w:tblPrEx>
          <w:tblLook w:val="0000"/>
        </w:tblPrEx>
        <w:trPr>
          <w:trHeight w:val="576"/>
        </w:trPr>
        <w:tc>
          <w:tcPr>
            <w:tcW w:w="2499" w:type="dxa"/>
          </w:tcPr>
          <w:p w:rsidR="002A574A" w:rsidRDefault="002A574A" w:rsidP="002A574A">
            <w:r>
              <w:t>супруга</w:t>
            </w:r>
          </w:p>
        </w:tc>
        <w:tc>
          <w:tcPr>
            <w:tcW w:w="2004" w:type="dxa"/>
          </w:tcPr>
          <w:p w:rsidR="002A574A" w:rsidRDefault="002A574A" w:rsidP="002A574A"/>
        </w:tc>
        <w:tc>
          <w:tcPr>
            <w:tcW w:w="2241" w:type="dxa"/>
            <w:gridSpan w:val="2"/>
          </w:tcPr>
          <w:p w:rsidR="002A574A" w:rsidRDefault="002A574A" w:rsidP="002A574A">
            <w:r>
              <w:t>17759,85</w:t>
            </w:r>
          </w:p>
        </w:tc>
        <w:tc>
          <w:tcPr>
            <w:tcW w:w="2268" w:type="dxa"/>
            <w:gridSpan w:val="2"/>
          </w:tcPr>
          <w:p w:rsidR="002A574A" w:rsidRDefault="002A574A" w:rsidP="00BB3F2D">
            <w:r>
              <w:t>земельный участок</w:t>
            </w:r>
          </w:p>
          <w:p w:rsidR="002A574A" w:rsidRDefault="002A574A" w:rsidP="00BB3F2D">
            <w:r>
              <w:t>(1/8 доли)</w:t>
            </w:r>
          </w:p>
          <w:p w:rsidR="002A574A" w:rsidRDefault="002A574A" w:rsidP="00BB3F2D">
            <w:r>
              <w:t xml:space="preserve">жилой дом </w:t>
            </w:r>
          </w:p>
          <w:p w:rsidR="002A574A" w:rsidRDefault="002A574A" w:rsidP="00BB3F2D">
            <w:r>
              <w:t>(1/8 доли)</w:t>
            </w:r>
          </w:p>
        </w:tc>
        <w:tc>
          <w:tcPr>
            <w:tcW w:w="1923" w:type="dxa"/>
            <w:gridSpan w:val="2"/>
          </w:tcPr>
          <w:p w:rsidR="002A574A" w:rsidRDefault="002A574A" w:rsidP="00BB3F2D">
            <w:r>
              <w:t>666,32</w:t>
            </w:r>
          </w:p>
          <w:p w:rsidR="002A574A" w:rsidRDefault="002A574A" w:rsidP="00BB3F2D"/>
          <w:p w:rsidR="002A574A" w:rsidRDefault="002A574A" w:rsidP="00BB3F2D">
            <w:r>
              <w:t>180,1</w:t>
            </w:r>
          </w:p>
        </w:tc>
        <w:tc>
          <w:tcPr>
            <w:tcW w:w="1632" w:type="dxa"/>
          </w:tcPr>
          <w:p w:rsidR="002A574A" w:rsidRDefault="002A574A" w:rsidP="00BB3F2D">
            <w:r>
              <w:t xml:space="preserve">Россия </w:t>
            </w:r>
          </w:p>
          <w:p w:rsidR="002A574A" w:rsidRDefault="002A574A" w:rsidP="00BB3F2D"/>
          <w:p w:rsidR="002A574A" w:rsidRDefault="002A574A" w:rsidP="00BB3F2D">
            <w:r>
              <w:t>Россия</w:t>
            </w:r>
          </w:p>
        </w:tc>
        <w:tc>
          <w:tcPr>
            <w:tcW w:w="3069" w:type="dxa"/>
            <w:gridSpan w:val="2"/>
          </w:tcPr>
          <w:p w:rsidR="002A574A" w:rsidRDefault="002A574A" w:rsidP="00BB3F2D">
            <w:r>
              <w:t>не имеет</w:t>
            </w:r>
          </w:p>
          <w:p w:rsidR="002A574A" w:rsidRDefault="002A574A" w:rsidP="00BB3F2D"/>
          <w:p w:rsidR="002A574A" w:rsidRDefault="002A574A" w:rsidP="00BB3F2D">
            <w:r>
              <w:t>не имеет</w:t>
            </w:r>
          </w:p>
        </w:tc>
      </w:tr>
      <w:tr w:rsidR="002A574A" w:rsidTr="00113085">
        <w:tblPrEx>
          <w:tblLook w:val="0000"/>
        </w:tblPrEx>
        <w:trPr>
          <w:trHeight w:val="630"/>
        </w:trPr>
        <w:tc>
          <w:tcPr>
            <w:tcW w:w="2499" w:type="dxa"/>
          </w:tcPr>
          <w:p w:rsidR="002A574A" w:rsidRDefault="002A574A" w:rsidP="002A574A">
            <w:r>
              <w:t>несовершеннолетний ребенок</w:t>
            </w:r>
          </w:p>
        </w:tc>
        <w:tc>
          <w:tcPr>
            <w:tcW w:w="2004" w:type="dxa"/>
          </w:tcPr>
          <w:p w:rsidR="002A574A" w:rsidRDefault="002A574A" w:rsidP="002A574A"/>
        </w:tc>
        <w:tc>
          <w:tcPr>
            <w:tcW w:w="2241" w:type="dxa"/>
            <w:gridSpan w:val="2"/>
          </w:tcPr>
          <w:p w:rsidR="002A574A" w:rsidRDefault="002A574A" w:rsidP="002A574A">
            <w:r>
              <w:t>-</w:t>
            </w:r>
          </w:p>
        </w:tc>
        <w:tc>
          <w:tcPr>
            <w:tcW w:w="2268" w:type="dxa"/>
            <w:gridSpan w:val="2"/>
          </w:tcPr>
          <w:p w:rsidR="002A574A" w:rsidRDefault="002A574A" w:rsidP="00BB3F2D">
            <w:r>
              <w:t>земельный участок</w:t>
            </w:r>
          </w:p>
          <w:p w:rsidR="002A574A" w:rsidRDefault="002A574A" w:rsidP="00BB3F2D">
            <w:r>
              <w:t>(1/8 доли)</w:t>
            </w:r>
          </w:p>
          <w:p w:rsidR="002A574A" w:rsidRDefault="002A574A" w:rsidP="00BB3F2D">
            <w:r>
              <w:t xml:space="preserve">жилой дом </w:t>
            </w:r>
          </w:p>
          <w:p w:rsidR="002A574A" w:rsidRDefault="002A574A" w:rsidP="00BB3F2D">
            <w:r>
              <w:t>(1/8 доли)</w:t>
            </w:r>
          </w:p>
        </w:tc>
        <w:tc>
          <w:tcPr>
            <w:tcW w:w="1923" w:type="dxa"/>
            <w:gridSpan w:val="2"/>
          </w:tcPr>
          <w:p w:rsidR="002A574A" w:rsidRDefault="002A574A" w:rsidP="00BB3F2D">
            <w:r>
              <w:t>666,32</w:t>
            </w:r>
          </w:p>
          <w:p w:rsidR="002A574A" w:rsidRDefault="002A574A" w:rsidP="00BB3F2D"/>
          <w:p w:rsidR="002A574A" w:rsidRDefault="002A574A" w:rsidP="00BB3F2D">
            <w:r>
              <w:t>180,1</w:t>
            </w:r>
          </w:p>
        </w:tc>
        <w:tc>
          <w:tcPr>
            <w:tcW w:w="1632" w:type="dxa"/>
          </w:tcPr>
          <w:p w:rsidR="002A574A" w:rsidRDefault="002A574A" w:rsidP="00BB3F2D">
            <w:r>
              <w:t xml:space="preserve">Россия </w:t>
            </w:r>
          </w:p>
          <w:p w:rsidR="002A574A" w:rsidRDefault="002A574A" w:rsidP="00BB3F2D"/>
          <w:p w:rsidR="002A574A" w:rsidRDefault="002A574A" w:rsidP="00BB3F2D">
            <w:r>
              <w:t>Россия</w:t>
            </w:r>
          </w:p>
        </w:tc>
        <w:tc>
          <w:tcPr>
            <w:tcW w:w="3069" w:type="dxa"/>
            <w:gridSpan w:val="2"/>
          </w:tcPr>
          <w:p w:rsidR="002A574A" w:rsidRDefault="002A574A" w:rsidP="00BB3F2D">
            <w:r>
              <w:t>не имеет</w:t>
            </w:r>
          </w:p>
          <w:p w:rsidR="002A574A" w:rsidRDefault="002A574A" w:rsidP="00BB3F2D"/>
          <w:p w:rsidR="002A574A" w:rsidRDefault="002A574A" w:rsidP="00BB3F2D">
            <w:r>
              <w:t>не имеет</w:t>
            </w:r>
          </w:p>
        </w:tc>
      </w:tr>
      <w:tr w:rsidR="002A574A" w:rsidTr="00113085">
        <w:tblPrEx>
          <w:tblLook w:val="0000"/>
        </w:tblPrEx>
        <w:trPr>
          <w:trHeight w:val="648"/>
        </w:trPr>
        <w:tc>
          <w:tcPr>
            <w:tcW w:w="2499" w:type="dxa"/>
          </w:tcPr>
          <w:p w:rsidR="002A574A" w:rsidRDefault="002A574A" w:rsidP="002A574A">
            <w:r>
              <w:t>несовершеннолетний ребенок</w:t>
            </w:r>
          </w:p>
        </w:tc>
        <w:tc>
          <w:tcPr>
            <w:tcW w:w="2004" w:type="dxa"/>
          </w:tcPr>
          <w:p w:rsidR="002A574A" w:rsidRDefault="002A574A" w:rsidP="002A574A"/>
        </w:tc>
        <w:tc>
          <w:tcPr>
            <w:tcW w:w="2241" w:type="dxa"/>
            <w:gridSpan w:val="2"/>
          </w:tcPr>
          <w:p w:rsidR="002A574A" w:rsidRDefault="002A574A" w:rsidP="002A574A">
            <w:r>
              <w:t>-</w:t>
            </w:r>
          </w:p>
        </w:tc>
        <w:tc>
          <w:tcPr>
            <w:tcW w:w="2268" w:type="dxa"/>
            <w:gridSpan w:val="2"/>
          </w:tcPr>
          <w:p w:rsidR="002A574A" w:rsidRDefault="002A574A" w:rsidP="00BB3F2D">
            <w:r>
              <w:t>земельный участок</w:t>
            </w:r>
          </w:p>
          <w:p w:rsidR="002A574A" w:rsidRDefault="002A574A" w:rsidP="00BB3F2D">
            <w:r>
              <w:t>(1/8 доли)</w:t>
            </w:r>
          </w:p>
          <w:p w:rsidR="002A574A" w:rsidRDefault="002A574A" w:rsidP="00BB3F2D">
            <w:r>
              <w:t xml:space="preserve">жилой дом </w:t>
            </w:r>
          </w:p>
          <w:p w:rsidR="002A574A" w:rsidRDefault="002A574A" w:rsidP="00BB3F2D">
            <w:r>
              <w:t>(1/8 доли)</w:t>
            </w:r>
          </w:p>
        </w:tc>
        <w:tc>
          <w:tcPr>
            <w:tcW w:w="1923" w:type="dxa"/>
            <w:gridSpan w:val="2"/>
          </w:tcPr>
          <w:p w:rsidR="002A574A" w:rsidRDefault="002A574A" w:rsidP="00BB3F2D">
            <w:r>
              <w:t>666,32</w:t>
            </w:r>
          </w:p>
          <w:p w:rsidR="002A574A" w:rsidRDefault="002A574A" w:rsidP="00BB3F2D"/>
          <w:p w:rsidR="002A574A" w:rsidRDefault="002A574A" w:rsidP="00BB3F2D">
            <w:r>
              <w:t>180,1</w:t>
            </w:r>
          </w:p>
        </w:tc>
        <w:tc>
          <w:tcPr>
            <w:tcW w:w="1632" w:type="dxa"/>
          </w:tcPr>
          <w:p w:rsidR="002A574A" w:rsidRDefault="002A574A" w:rsidP="00BB3F2D">
            <w:r>
              <w:t xml:space="preserve">Россия </w:t>
            </w:r>
          </w:p>
          <w:p w:rsidR="002A574A" w:rsidRDefault="002A574A" w:rsidP="00BB3F2D"/>
          <w:p w:rsidR="002A574A" w:rsidRDefault="002A574A" w:rsidP="00BB3F2D">
            <w:r>
              <w:t>Россия</w:t>
            </w:r>
          </w:p>
        </w:tc>
        <w:tc>
          <w:tcPr>
            <w:tcW w:w="3069" w:type="dxa"/>
            <w:gridSpan w:val="2"/>
          </w:tcPr>
          <w:p w:rsidR="002A574A" w:rsidRDefault="002A574A" w:rsidP="00BB3F2D">
            <w:r>
              <w:t>не имеет</w:t>
            </w:r>
          </w:p>
          <w:p w:rsidR="002A574A" w:rsidRDefault="002A574A" w:rsidP="00BB3F2D"/>
          <w:p w:rsidR="002A574A" w:rsidRDefault="002A574A" w:rsidP="00BB3F2D">
            <w:r>
              <w:t>не имеет</w:t>
            </w:r>
          </w:p>
        </w:tc>
      </w:tr>
    </w:tbl>
    <w:p w:rsidR="00F94CA5" w:rsidRDefault="00F94CA5" w:rsidP="00312877"/>
    <w:sectPr w:rsidR="00F94CA5" w:rsidSect="00905CC7">
      <w:headerReference w:type="even" r:id="rId7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F2D" w:rsidRDefault="00BB3F2D">
      <w:r>
        <w:separator/>
      </w:r>
    </w:p>
  </w:endnote>
  <w:endnote w:type="continuationSeparator" w:id="1">
    <w:p w:rsidR="00BB3F2D" w:rsidRDefault="00BB3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F2D" w:rsidRDefault="00BB3F2D">
      <w:r>
        <w:separator/>
      </w:r>
    </w:p>
  </w:footnote>
  <w:footnote w:type="continuationSeparator" w:id="1">
    <w:p w:rsidR="00BB3F2D" w:rsidRDefault="00BB3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2D" w:rsidRDefault="00BB3F2D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3F2D" w:rsidRDefault="00BB3F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21BB2"/>
    <w:rsid w:val="00031F68"/>
    <w:rsid w:val="00051BCD"/>
    <w:rsid w:val="00054D39"/>
    <w:rsid w:val="000608AB"/>
    <w:rsid w:val="00077A18"/>
    <w:rsid w:val="0008607C"/>
    <w:rsid w:val="00096D58"/>
    <w:rsid w:val="000A3672"/>
    <w:rsid w:val="000D7779"/>
    <w:rsid w:val="000F4E37"/>
    <w:rsid w:val="00113085"/>
    <w:rsid w:val="00133F67"/>
    <w:rsid w:val="001345F8"/>
    <w:rsid w:val="00147ED1"/>
    <w:rsid w:val="001A2542"/>
    <w:rsid w:val="001B0664"/>
    <w:rsid w:val="001C6939"/>
    <w:rsid w:val="001F34E5"/>
    <w:rsid w:val="0023345D"/>
    <w:rsid w:val="00262418"/>
    <w:rsid w:val="00264C1C"/>
    <w:rsid w:val="00281155"/>
    <w:rsid w:val="002A1553"/>
    <w:rsid w:val="002A574A"/>
    <w:rsid w:val="002B3674"/>
    <w:rsid w:val="002D0999"/>
    <w:rsid w:val="002D364B"/>
    <w:rsid w:val="0030392D"/>
    <w:rsid w:val="00312877"/>
    <w:rsid w:val="00324B01"/>
    <w:rsid w:val="00332C2F"/>
    <w:rsid w:val="00347524"/>
    <w:rsid w:val="0035375C"/>
    <w:rsid w:val="003604A6"/>
    <w:rsid w:val="003647E8"/>
    <w:rsid w:val="003713DD"/>
    <w:rsid w:val="003B3ECE"/>
    <w:rsid w:val="003C65EE"/>
    <w:rsid w:val="003E684E"/>
    <w:rsid w:val="003F2B53"/>
    <w:rsid w:val="004075B8"/>
    <w:rsid w:val="00416157"/>
    <w:rsid w:val="00426563"/>
    <w:rsid w:val="00467E00"/>
    <w:rsid w:val="004972AC"/>
    <w:rsid w:val="004D34F7"/>
    <w:rsid w:val="004D5B53"/>
    <w:rsid w:val="004E7EA1"/>
    <w:rsid w:val="00521A8B"/>
    <w:rsid w:val="00522A82"/>
    <w:rsid w:val="005450FF"/>
    <w:rsid w:val="00561E03"/>
    <w:rsid w:val="00577288"/>
    <w:rsid w:val="0058766F"/>
    <w:rsid w:val="005B671F"/>
    <w:rsid w:val="005C6609"/>
    <w:rsid w:val="00607A01"/>
    <w:rsid w:val="00610BD8"/>
    <w:rsid w:val="00616069"/>
    <w:rsid w:val="00666F7E"/>
    <w:rsid w:val="00693C9A"/>
    <w:rsid w:val="006B001F"/>
    <w:rsid w:val="006B0229"/>
    <w:rsid w:val="006D1B7C"/>
    <w:rsid w:val="006D438A"/>
    <w:rsid w:val="006F7B54"/>
    <w:rsid w:val="00705E83"/>
    <w:rsid w:val="00716158"/>
    <w:rsid w:val="00732B5B"/>
    <w:rsid w:val="007552C7"/>
    <w:rsid w:val="007602E3"/>
    <w:rsid w:val="00775010"/>
    <w:rsid w:val="007912D4"/>
    <w:rsid w:val="00795D2D"/>
    <w:rsid w:val="007B7F3F"/>
    <w:rsid w:val="007C7225"/>
    <w:rsid w:val="007D222D"/>
    <w:rsid w:val="007E631D"/>
    <w:rsid w:val="00803DB3"/>
    <w:rsid w:val="00823458"/>
    <w:rsid w:val="0083450A"/>
    <w:rsid w:val="008534F8"/>
    <w:rsid w:val="00864534"/>
    <w:rsid w:val="008D5F5C"/>
    <w:rsid w:val="008D7D75"/>
    <w:rsid w:val="008E04B8"/>
    <w:rsid w:val="008F1F0F"/>
    <w:rsid w:val="00905CC7"/>
    <w:rsid w:val="00931032"/>
    <w:rsid w:val="00933EF7"/>
    <w:rsid w:val="00970755"/>
    <w:rsid w:val="0098295A"/>
    <w:rsid w:val="009855F4"/>
    <w:rsid w:val="009868B5"/>
    <w:rsid w:val="009A0480"/>
    <w:rsid w:val="009B13E8"/>
    <w:rsid w:val="009B1AC2"/>
    <w:rsid w:val="009B1DAA"/>
    <w:rsid w:val="009C00CE"/>
    <w:rsid w:val="009D0054"/>
    <w:rsid w:val="009D0B4F"/>
    <w:rsid w:val="009E0F61"/>
    <w:rsid w:val="009F0946"/>
    <w:rsid w:val="00A022D7"/>
    <w:rsid w:val="00A3650D"/>
    <w:rsid w:val="00A519A1"/>
    <w:rsid w:val="00A71476"/>
    <w:rsid w:val="00A76EB0"/>
    <w:rsid w:val="00AC2F54"/>
    <w:rsid w:val="00B4099C"/>
    <w:rsid w:val="00B72C49"/>
    <w:rsid w:val="00B87012"/>
    <w:rsid w:val="00B942D0"/>
    <w:rsid w:val="00BB3F2D"/>
    <w:rsid w:val="00BC5298"/>
    <w:rsid w:val="00BF39DA"/>
    <w:rsid w:val="00C01A6C"/>
    <w:rsid w:val="00C20921"/>
    <w:rsid w:val="00C256A3"/>
    <w:rsid w:val="00C42076"/>
    <w:rsid w:val="00C674BF"/>
    <w:rsid w:val="00C90767"/>
    <w:rsid w:val="00CA1B6B"/>
    <w:rsid w:val="00CC324D"/>
    <w:rsid w:val="00CC430E"/>
    <w:rsid w:val="00D22CFB"/>
    <w:rsid w:val="00D42BA9"/>
    <w:rsid w:val="00D54159"/>
    <w:rsid w:val="00D8034B"/>
    <w:rsid w:val="00D82EFD"/>
    <w:rsid w:val="00D90D16"/>
    <w:rsid w:val="00DB5BA5"/>
    <w:rsid w:val="00DC3597"/>
    <w:rsid w:val="00DF5A11"/>
    <w:rsid w:val="00E110BE"/>
    <w:rsid w:val="00E1537A"/>
    <w:rsid w:val="00E30290"/>
    <w:rsid w:val="00E32BB0"/>
    <w:rsid w:val="00E546E9"/>
    <w:rsid w:val="00E65E26"/>
    <w:rsid w:val="00E77DB2"/>
    <w:rsid w:val="00E807E3"/>
    <w:rsid w:val="00EA5446"/>
    <w:rsid w:val="00EF41BA"/>
    <w:rsid w:val="00F025D4"/>
    <w:rsid w:val="00F02A99"/>
    <w:rsid w:val="00F20A08"/>
    <w:rsid w:val="00F33FE0"/>
    <w:rsid w:val="00F442A4"/>
    <w:rsid w:val="00F513AE"/>
    <w:rsid w:val="00F83CD4"/>
    <w:rsid w:val="00F94CA5"/>
    <w:rsid w:val="00FB164F"/>
    <w:rsid w:val="00FD67C3"/>
    <w:rsid w:val="00FF3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2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5E3C-E5E0-40BC-9B0A-ED7B0B2C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861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Новожилова</cp:lastModifiedBy>
  <cp:revision>8</cp:revision>
  <cp:lastPrinted>2010-04-15T11:57:00Z</cp:lastPrinted>
  <dcterms:created xsi:type="dcterms:W3CDTF">2013-05-02T11:10:00Z</dcterms:created>
  <dcterms:modified xsi:type="dcterms:W3CDTF">2013-05-13T10:25:00Z</dcterms:modified>
</cp:coreProperties>
</file>